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26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4763"/>
        <w:gridCol w:w="4763"/>
      </w:tblGrid>
      <w:tr w:rsidR="009A422D" w:rsidRPr="002C15CD" w14:paraId="74EF4D62" w14:textId="77777777" w:rsidTr="00A14828">
        <w:trPr>
          <w:cantSplit/>
          <w:trHeight w:val="590"/>
          <w:tblHeader/>
          <w:jc w:val="center"/>
        </w:trPr>
        <w:tc>
          <w:tcPr>
            <w:tcW w:w="9526" w:type="dxa"/>
            <w:gridSpan w:val="2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2BCA075B" w14:textId="77777777" w:rsidR="009A422D" w:rsidRPr="002813B3" w:rsidRDefault="009A422D" w:rsidP="00AD0C0B">
            <w:pPr>
              <w:pStyle w:val="Heading2"/>
              <w:rPr>
                <w:rFonts w:ascii="Open Sans" w:hAnsi="Open Sans" w:cs="Open Sans"/>
                <w:szCs w:val="20"/>
              </w:rPr>
            </w:pPr>
            <w:r w:rsidRPr="002813B3">
              <w:rPr>
                <w:rFonts w:ascii="Open Sans" w:hAnsi="Open Sans" w:cs="Open Sans"/>
                <w:szCs w:val="20"/>
              </w:rPr>
              <w:t>ACES Office of International Programs</w:t>
            </w:r>
          </w:p>
          <w:p w14:paraId="0088ED3A" w14:textId="77777777" w:rsidR="009A422D" w:rsidRPr="002813B3" w:rsidRDefault="009A422D" w:rsidP="00AD0C0B">
            <w:pPr>
              <w:pStyle w:val="Heading1"/>
              <w:rPr>
                <w:rFonts w:ascii="Open Sans" w:hAnsi="Open Sans" w:cs="Open Sans"/>
                <w:sz w:val="20"/>
                <w:szCs w:val="20"/>
              </w:rPr>
            </w:pPr>
            <w:r w:rsidRPr="002813B3">
              <w:rPr>
                <w:rFonts w:ascii="Open Sans" w:hAnsi="Open Sans" w:cs="Open Sans"/>
                <w:sz w:val="20"/>
                <w:szCs w:val="20"/>
              </w:rPr>
              <w:t>international seed grants program</w:t>
            </w:r>
          </w:p>
          <w:p w14:paraId="20018245" w14:textId="77AF1B0B" w:rsidR="009A422D" w:rsidRPr="002813B3" w:rsidRDefault="00273332" w:rsidP="005F5AC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2813B3">
              <w:rPr>
                <w:rFonts w:ascii="Open Sans" w:hAnsi="Open Sans" w:cs="Open Sans"/>
                <w:b/>
                <w:sz w:val="20"/>
                <w:szCs w:val="20"/>
              </w:rPr>
              <w:t xml:space="preserve">GRANT </w:t>
            </w:r>
            <w:r w:rsidR="009A422D" w:rsidRPr="002813B3">
              <w:rPr>
                <w:rFonts w:ascii="Open Sans" w:hAnsi="Open Sans" w:cs="Open Sans"/>
                <w:b/>
                <w:sz w:val="20"/>
                <w:szCs w:val="20"/>
              </w:rPr>
              <w:t xml:space="preserve">APPLICATION FORM – </w:t>
            </w:r>
            <w:r w:rsidR="009C5606" w:rsidRPr="002813B3">
              <w:rPr>
                <w:rFonts w:ascii="Open Sans" w:hAnsi="Open Sans" w:cs="Open Sans"/>
                <w:b/>
                <w:sz w:val="20"/>
                <w:szCs w:val="20"/>
              </w:rPr>
              <w:t>Spring 2023</w:t>
            </w:r>
          </w:p>
        </w:tc>
      </w:tr>
      <w:tr w:rsidR="009A422D" w:rsidRPr="002C15CD" w14:paraId="7C2F084B" w14:textId="77777777" w:rsidTr="00A14828">
        <w:trPr>
          <w:cantSplit/>
          <w:trHeight w:val="235"/>
          <w:jc w:val="center"/>
        </w:trPr>
        <w:tc>
          <w:tcPr>
            <w:tcW w:w="9526" w:type="dxa"/>
            <w:gridSpan w:val="2"/>
            <w:shd w:val="clear" w:color="auto" w:fill="E6E6E6"/>
            <w:vAlign w:val="center"/>
          </w:tcPr>
          <w:p w14:paraId="1B789669" w14:textId="77777777" w:rsidR="009A422D" w:rsidRPr="002813B3" w:rsidRDefault="009A422D" w:rsidP="00AD0C0B">
            <w:pPr>
              <w:pStyle w:val="SectionHeading"/>
              <w:rPr>
                <w:rFonts w:ascii="Open Sans" w:hAnsi="Open Sans" w:cs="Open Sans"/>
                <w:sz w:val="20"/>
                <w:szCs w:val="20"/>
              </w:rPr>
            </w:pPr>
            <w:r w:rsidRPr="002813B3">
              <w:rPr>
                <w:rFonts w:ascii="Open Sans" w:hAnsi="Open Sans" w:cs="Open Sans"/>
                <w:sz w:val="20"/>
                <w:szCs w:val="20"/>
              </w:rPr>
              <w:t>applicant information</w:t>
            </w:r>
          </w:p>
        </w:tc>
      </w:tr>
      <w:tr w:rsidR="009A422D" w:rsidRPr="002C15CD" w14:paraId="3AA7C2F1" w14:textId="77777777" w:rsidTr="00A14828">
        <w:trPr>
          <w:cantSplit/>
          <w:trHeight w:val="235"/>
          <w:jc w:val="center"/>
        </w:trPr>
        <w:tc>
          <w:tcPr>
            <w:tcW w:w="9526" w:type="dxa"/>
            <w:gridSpan w:val="2"/>
            <w:shd w:val="clear" w:color="auto" w:fill="auto"/>
            <w:vAlign w:val="center"/>
          </w:tcPr>
          <w:p w14:paraId="335E1065" w14:textId="77777777" w:rsidR="009A422D" w:rsidRPr="002813B3" w:rsidRDefault="009A422D" w:rsidP="00AD0C0B">
            <w:pPr>
              <w:rPr>
                <w:rFonts w:ascii="Open Sans" w:hAnsi="Open Sans" w:cs="Open Sans"/>
                <w:sz w:val="20"/>
                <w:szCs w:val="20"/>
              </w:rPr>
            </w:pPr>
            <w:r w:rsidRPr="002813B3">
              <w:rPr>
                <w:rFonts w:ascii="Open Sans" w:hAnsi="Open Sans" w:cs="Open Sans"/>
                <w:sz w:val="20"/>
                <w:szCs w:val="20"/>
              </w:rPr>
              <w:t>Name</w:t>
            </w:r>
            <w:r w:rsidR="00721738" w:rsidRPr="002813B3">
              <w:rPr>
                <w:rFonts w:ascii="Open Sans" w:hAnsi="Open Sans" w:cs="Open Sans"/>
                <w:sz w:val="20"/>
                <w:szCs w:val="20"/>
              </w:rPr>
              <w:t xml:space="preserve"> of applicant</w:t>
            </w:r>
            <w:r w:rsidRPr="002813B3">
              <w:rPr>
                <w:rFonts w:ascii="Open Sans" w:hAnsi="Open Sans" w:cs="Open Sans"/>
                <w:sz w:val="20"/>
                <w:szCs w:val="20"/>
              </w:rPr>
              <w:t>:</w:t>
            </w:r>
          </w:p>
        </w:tc>
      </w:tr>
      <w:tr w:rsidR="007C2DBA" w:rsidRPr="002C15CD" w14:paraId="612E604D" w14:textId="77777777" w:rsidTr="001C2900">
        <w:trPr>
          <w:cantSplit/>
          <w:trHeight w:val="235"/>
          <w:jc w:val="center"/>
        </w:trPr>
        <w:tc>
          <w:tcPr>
            <w:tcW w:w="4763" w:type="dxa"/>
            <w:shd w:val="clear" w:color="auto" w:fill="auto"/>
            <w:vAlign w:val="center"/>
          </w:tcPr>
          <w:p w14:paraId="50EE5FA2" w14:textId="77777777" w:rsidR="007C2DBA" w:rsidRPr="002813B3" w:rsidRDefault="007C2DBA" w:rsidP="00AD0C0B">
            <w:pPr>
              <w:rPr>
                <w:rFonts w:ascii="Open Sans" w:hAnsi="Open Sans" w:cs="Open Sans"/>
                <w:sz w:val="20"/>
                <w:szCs w:val="20"/>
              </w:rPr>
            </w:pPr>
            <w:r w:rsidRPr="002813B3">
              <w:rPr>
                <w:rFonts w:ascii="Open Sans" w:hAnsi="Open Sans" w:cs="Open Sans"/>
                <w:sz w:val="20"/>
                <w:szCs w:val="20"/>
              </w:rPr>
              <w:t xml:space="preserve">Email: </w:t>
            </w:r>
          </w:p>
        </w:tc>
        <w:tc>
          <w:tcPr>
            <w:tcW w:w="4763" w:type="dxa"/>
            <w:shd w:val="clear" w:color="auto" w:fill="auto"/>
            <w:vAlign w:val="center"/>
          </w:tcPr>
          <w:p w14:paraId="63D799A6" w14:textId="77777777" w:rsidR="007C2DBA" w:rsidRPr="002813B3" w:rsidRDefault="007C2DBA" w:rsidP="00AD0C0B">
            <w:pPr>
              <w:rPr>
                <w:rFonts w:ascii="Open Sans" w:hAnsi="Open Sans" w:cs="Open Sans"/>
                <w:sz w:val="20"/>
                <w:szCs w:val="20"/>
              </w:rPr>
            </w:pPr>
            <w:r w:rsidRPr="002813B3">
              <w:rPr>
                <w:rFonts w:ascii="Open Sans" w:hAnsi="Open Sans" w:cs="Open Sans"/>
                <w:sz w:val="20"/>
                <w:szCs w:val="20"/>
              </w:rPr>
              <w:t xml:space="preserve">Phone: </w:t>
            </w:r>
          </w:p>
        </w:tc>
      </w:tr>
      <w:tr w:rsidR="009A422D" w:rsidRPr="002C15CD" w14:paraId="3E36BAE3" w14:textId="77777777" w:rsidTr="00A14828">
        <w:trPr>
          <w:cantSplit/>
          <w:trHeight w:val="235"/>
          <w:jc w:val="center"/>
        </w:trPr>
        <w:tc>
          <w:tcPr>
            <w:tcW w:w="9526" w:type="dxa"/>
            <w:gridSpan w:val="2"/>
            <w:shd w:val="clear" w:color="auto" w:fill="auto"/>
            <w:vAlign w:val="center"/>
          </w:tcPr>
          <w:p w14:paraId="4B31527F" w14:textId="77777777" w:rsidR="009A422D" w:rsidRPr="002813B3" w:rsidRDefault="009A422D" w:rsidP="00AD0C0B">
            <w:pPr>
              <w:rPr>
                <w:rFonts w:ascii="Open Sans" w:hAnsi="Open Sans" w:cs="Open Sans"/>
                <w:sz w:val="20"/>
                <w:szCs w:val="20"/>
              </w:rPr>
            </w:pPr>
            <w:r w:rsidRPr="002813B3">
              <w:rPr>
                <w:rFonts w:ascii="Open Sans" w:hAnsi="Open Sans" w:cs="Open Sans"/>
                <w:sz w:val="20"/>
                <w:szCs w:val="20"/>
              </w:rPr>
              <w:t xml:space="preserve">Department or Unit: </w:t>
            </w:r>
          </w:p>
        </w:tc>
      </w:tr>
      <w:tr w:rsidR="009A422D" w:rsidRPr="002C15CD" w14:paraId="75FB7667" w14:textId="77777777" w:rsidTr="00A14828">
        <w:trPr>
          <w:cantSplit/>
          <w:trHeight w:val="235"/>
          <w:jc w:val="center"/>
        </w:trPr>
        <w:tc>
          <w:tcPr>
            <w:tcW w:w="9526" w:type="dxa"/>
            <w:gridSpan w:val="2"/>
            <w:shd w:val="clear" w:color="auto" w:fill="auto"/>
            <w:vAlign w:val="center"/>
          </w:tcPr>
          <w:p w14:paraId="54AC6DC1" w14:textId="77777777" w:rsidR="009A422D" w:rsidRPr="002813B3" w:rsidRDefault="009A422D" w:rsidP="00AD0C0B">
            <w:pPr>
              <w:rPr>
                <w:rFonts w:ascii="Open Sans" w:hAnsi="Open Sans" w:cs="Open Sans"/>
                <w:sz w:val="20"/>
                <w:szCs w:val="20"/>
              </w:rPr>
            </w:pPr>
            <w:r w:rsidRPr="002813B3">
              <w:rPr>
                <w:rFonts w:ascii="Open Sans" w:hAnsi="Open Sans" w:cs="Open Sans"/>
                <w:sz w:val="20"/>
                <w:szCs w:val="20"/>
              </w:rPr>
              <w:t>Rank and title of applicant:</w:t>
            </w:r>
          </w:p>
        </w:tc>
      </w:tr>
      <w:tr w:rsidR="009A422D" w:rsidRPr="002C15CD" w14:paraId="7D6FB64D" w14:textId="77777777" w:rsidTr="00A14828">
        <w:trPr>
          <w:cantSplit/>
          <w:trHeight w:val="235"/>
          <w:jc w:val="center"/>
        </w:trPr>
        <w:tc>
          <w:tcPr>
            <w:tcW w:w="9526" w:type="dxa"/>
            <w:gridSpan w:val="2"/>
            <w:shd w:val="clear" w:color="auto" w:fill="E6E6E6"/>
            <w:vAlign w:val="center"/>
          </w:tcPr>
          <w:p w14:paraId="4AFA3FD5" w14:textId="77777777" w:rsidR="009A422D" w:rsidRPr="002813B3" w:rsidRDefault="009A422D" w:rsidP="00AD0C0B">
            <w:pPr>
              <w:pStyle w:val="SectionHeading"/>
              <w:rPr>
                <w:rFonts w:ascii="Open Sans" w:hAnsi="Open Sans" w:cs="Open Sans"/>
                <w:sz w:val="20"/>
                <w:szCs w:val="20"/>
              </w:rPr>
            </w:pPr>
            <w:r w:rsidRPr="002813B3">
              <w:rPr>
                <w:rFonts w:ascii="Open Sans" w:hAnsi="Open Sans" w:cs="Open Sans"/>
                <w:sz w:val="20"/>
                <w:szCs w:val="20"/>
              </w:rPr>
              <w:t xml:space="preserve">proposal </w:t>
            </w:r>
          </w:p>
        </w:tc>
      </w:tr>
      <w:tr w:rsidR="009A422D" w:rsidRPr="002C15CD" w14:paraId="12D62992" w14:textId="77777777" w:rsidTr="00A14828">
        <w:trPr>
          <w:cantSplit/>
          <w:trHeight w:val="235"/>
          <w:jc w:val="center"/>
        </w:trPr>
        <w:tc>
          <w:tcPr>
            <w:tcW w:w="9526" w:type="dxa"/>
            <w:gridSpan w:val="2"/>
            <w:shd w:val="clear" w:color="auto" w:fill="auto"/>
            <w:vAlign w:val="center"/>
          </w:tcPr>
          <w:p w14:paraId="41B1A5B4" w14:textId="77777777" w:rsidR="009A422D" w:rsidRPr="002813B3" w:rsidRDefault="009A422D" w:rsidP="00AD0C0B">
            <w:pPr>
              <w:rPr>
                <w:rFonts w:ascii="Open Sans" w:hAnsi="Open Sans" w:cs="Open Sans"/>
                <w:sz w:val="20"/>
                <w:szCs w:val="20"/>
              </w:rPr>
            </w:pPr>
            <w:r w:rsidRPr="002813B3">
              <w:rPr>
                <w:rFonts w:ascii="Open Sans" w:hAnsi="Open Sans" w:cs="Open Sans"/>
                <w:sz w:val="20"/>
                <w:szCs w:val="20"/>
              </w:rPr>
              <w:t xml:space="preserve">Title of Proposal: </w:t>
            </w:r>
          </w:p>
          <w:p w14:paraId="572EBC70" w14:textId="77777777" w:rsidR="009A422D" w:rsidRPr="002813B3" w:rsidRDefault="009A422D" w:rsidP="00AD0C0B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36FFEA8E" w14:textId="77777777" w:rsidR="00866E22" w:rsidRPr="002813B3" w:rsidRDefault="00866E22" w:rsidP="00AD0C0B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9A422D" w:rsidRPr="002C15CD" w14:paraId="250D11F2" w14:textId="77777777" w:rsidTr="00A14828">
        <w:trPr>
          <w:cantSplit/>
          <w:trHeight w:val="235"/>
          <w:jc w:val="center"/>
        </w:trPr>
        <w:tc>
          <w:tcPr>
            <w:tcW w:w="9526" w:type="dxa"/>
            <w:gridSpan w:val="2"/>
            <w:shd w:val="clear" w:color="auto" w:fill="auto"/>
            <w:vAlign w:val="center"/>
          </w:tcPr>
          <w:p w14:paraId="3D0593AA" w14:textId="77777777" w:rsidR="009A422D" w:rsidRPr="002813B3" w:rsidRDefault="009A422D" w:rsidP="00AD0C0B">
            <w:pPr>
              <w:rPr>
                <w:rFonts w:ascii="Open Sans" w:hAnsi="Open Sans" w:cs="Open Sans"/>
                <w:sz w:val="20"/>
                <w:szCs w:val="20"/>
              </w:rPr>
            </w:pPr>
            <w:r w:rsidRPr="002813B3">
              <w:rPr>
                <w:rFonts w:ascii="Open Sans" w:hAnsi="Open Sans" w:cs="Open Sans"/>
                <w:sz w:val="20"/>
                <w:szCs w:val="20"/>
              </w:rPr>
              <w:t>Name, title, and institutional affiliation of international contact/collaborator (if applicable):</w:t>
            </w:r>
          </w:p>
          <w:p w14:paraId="19FEC17E" w14:textId="77777777" w:rsidR="009A422D" w:rsidRPr="002813B3" w:rsidRDefault="009A422D" w:rsidP="00AD0C0B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5D51C55B" w14:textId="77777777" w:rsidR="00866E22" w:rsidRPr="002813B3" w:rsidRDefault="00866E22" w:rsidP="00AD0C0B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7C2DBA" w:rsidRPr="002C15CD" w14:paraId="30F51C0B" w14:textId="77777777" w:rsidTr="001C2900">
        <w:trPr>
          <w:cantSplit/>
          <w:trHeight w:val="235"/>
          <w:jc w:val="center"/>
        </w:trPr>
        <w:tc>
          <w:tcPr>
            <w:tcW w:w="4763" w:type="dxa"/>
            <w:shd w:val="clear" w:color="auto" w:fill="auto"/>
            <w:vAlign w:val="center"/>
          </w:tcPr>
          <w:p w14:paraId="01763B3F" w14:textId="77777777" w:rsidR="007C2DBA" w:rsidRPr="002813B3" w:rsidRDefault="007C2DBA" w:rsidP="00AD0C0B">
            <w:pPr>
              <w:rPr>
                <w:rFonts w:ascii="Open Sans" w:hAnsi="Open Sans" w:cs="Open Sans"/>
                <w:sz w:val="20"/>
                <w:szCs w:val="20"/>
              </w:rPr>
            </w:pPr>
            <w:r w:rsidRPr="002813B3">
              <w:rPr>
                <w:rFonts w:ascii="Open Sans" w:hAnsi="Open Sans" w:cs="Open Sans"/>
                <w:sz w:val="20"/>
                <w:szCs w:val="20"/>
              </w:rPr>
              <w:t xml:space="preserve">Total cost of project: </w:t>
            </w:r>
          </w:p>
        </w:tc>
        <w:tc>
          <w:tcPr>
            <w:tcW w:w="4763" w:type="dxa"/>
            <w:shd w:val="clear" w:color="auto" w:fill="auto"/>
            <w:vAlign w:val="center"/>
          </w:tcPr>
          <w:p w14:paraId="2FCB9A8F" w14:textId="77777777" w:rsidR="007C2DBA" w:rsidRPr="002813B3" w:rsidRDefault="00273332" w:rsidP="00AD0C0B">
            <w:pPr>
              <w:rPr>
                <w:rFonts w:ascii="Open Sans" w:hAnsi="Open Sans" w:cs="Open Sans"/>
                <w:sz w:val="20"/>
                <w:szCs w:val="20"/>
              </w:rPr>
            </w:pPr>
            <w:r w:rsidRPr="002813B3">
              <w:rPr>
                <w:rFonts w:ascii="Open Sans" w:hAnsi="Open Sans" w:cs="Open Sans"/>
                <w:sz w:val="20"/>
                <w:szCs w:val="20"/>
              </w:rPr>
              <w:t>Total amount</w:t>
            </w:r>
            <w:r w:rsidR="007C2DBA" w:rsidRPr="002813B3">
              <w:rPr>
                <w:rFonts w:ascii="Open Sans" w:hAnsi="Open Sans" w:cs="Open Sans"/>
                <w:sz w:val="20"/>
                <w:szCs w:val="20"/>
              </w:rPr>
              <w:t xml:space="preserve"> of request: </w:t>
            </w:r>
          </w:p>
        </w:tc>
      </w:tr>
      <w:tr w:rsidR="009A422D" w:rsidRPr="002C15CD" w14:paraId="60461407" w14:textId="77777777" w:rsidTr="00A14828">
        <w:trPr>
          <w:cantSplit/>
          <w:trHeight w:val="235"/>
          <w:jc w:val="center"/>
        </w:trPr>
        <w:tc>
          <w:tcPr>
            <w:tcW w:w="9526" w:type="dxa"/>
            <w:gridSpan w:val="2"/>
            <w:shd w:val="clear" w:color="auto" w:fill="auto"/>
            <w:vAlign w:val="center"/>
          </w:tcPr>
          <w:p w14:paraId="4641AAE6" w14:textId="77777777" w:rsidR="009A422D" w:rsidRPr="002813B3" w:rsidRDefault="009A422D" w:rsidP="00AD0C0B">
            <w:pPr>
              <w:rPr>
                <w:rFonts w:ascii="Open Sans" w:hAnsi="Open Sans" w:cs="Open Sans"/>
                <w:sz w:val="20"/>
                <w:szCs w:val="20"/>
              </w:rPr>
            </w:pPr>
            <w:r w:rsidRPr="002813B3">
              <w:rPr>
                <w:rFonts w:ascii="Open Sans" w:hAnsi="Open Sans" w:cs="Open Sans"/>
                <w:sz w:val="20"/>
                <w:szCs w:val="20"/>
              </w:rPr>
              <w:t>Other committed funds for this activity:</w:t>
            </w:r>
          </w:p>
        </w:tc>
      </w:tr>
      <w:tr w:rsidR="009A422D" w:rsidRPr="002C15CD" w14:paraId="43DB6C4F" w14:textId="77777777" w:rsidTr="00A14828">
        <w:trPr>
          <w:cantSplit/>
          <w:trHeight w:val="235"/>
          <w:jc w:val="center"/>
        </w:trPr>
        <w:tc>
          <w:tcPr>
            <w:tcW w:w="9526" w:type="dxa"/>
            <w:gridSpan w:val="2"/>
            <w:shd w:val="clear" w:color="auto" w:fill="auto"/>
            <w:vAlign w:val="center"/>
          </w:tcPr>
          <w:p w14:paraId="7B7B4A39" w14:textId="77777777" w:rsidR="009A422D" w:rsidRPr="002813B3" w:rsidRDefault="009A422D" w:rsidP="00AD0C0B">
            <w:pPr>
              <w:rPr>
                <w:rFonts w:ascii="Open Sans" w:hAnsi="Open Sans" w:cs="Open Sans"/>
                <w:sz w:val="20"/>
                <w:szCs w:val="20"/>
              </w:rPr>
            </w:pPr>
            <w:r w:rsidRPr="002813B3">
              <w:rPr>
                <w:rFonts w:ascii="Open Sans" w:hAnsi="Open Sans" w:cs="Open Sans"/>
                <w:sz w:val="20"/>
                <w:szCs w:val="20"/>
              </w:rPr>
              <w:t xml:space="preserve">Source of other funds: </w:t>
            </w:r>
          </w:p>
        </w:tc>
      </w:tr>
      <w:tr w:rsidR="009A422D" w:rsidRPr="002C15CD" w14:paraId="792BA58F" w14:textId="77777777" w:rsidTr="00A14828">
        <w:trPr>
          <w:cantSplit/>
          <w:trHeight w:val="235"/>
          <w:jc w:val="center"/>
        </w:trPr>
        <w:tc>
          <w:tcPr>
            <w:tcW w:w="9526" w:type="dxa"/>
            <w:gridSpan w:val="2"/>
            <w:shd w:val="clear" w:color="auto" w:fill="auto"/>
            <w:vAlign w:val="center"/>
          </w:tcPr>
          <w:p w14:paraId="53D6F96D" w14:textId="77777777" w:rsidR="009A422D" w:rsidRPr="002813B3" w:rsidRDefault="009A422D" w:rsidP="00AD0C0B">
            <w:pPr>
              <w:rPr>
                <w:rFonts w:ascii="Open Sans" w:hAnsi="Open Sans" w:cs="Open Sans"/>
                <w:sz w:val="20"/>
                <w:szCs w:val="20"/>
              </w:rPr>
            </w:pPr>
            <w:r w:rsidRPr="002813B3">
              <w:rPr>
                <w:rFonts w:ascii="Open Sans" w:hAnsi="Open Sans" w:cs="Open Sans"/>
                <w:sz w:val="20"/>
                <w:szCs w:val="20"/>
              </w:rPr>
              <w:t xml:space="preserve">Other </w:t>
            </w:r>
            <w:r w:rsidR="009802AF" w:rsidRPr="002813B3">
              <w:rPr>
                <w:rFonts w:ascii="Open Sans" w:hAnsi="Open Sans" w:cs="Open Sans"/>
                <w:sz w:val="20"/>
                <w:szCs w:val="20"/>
              </w:rPr>
              <w:t>pending funds for this activity:</w:t>
            </w:r>
            <w:r w:rsidRPr="002813B3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</w:p>
        </w:tc>
      </w:tr>
      <w:tr w:rsidR="009A422D" w:rsidRPr="002C15CD" w14:paraId="072F8D40" w14:textId="77777777" w:rsidTr="00A14828">
        <w:trPr>
          <w:cantSplit/>
          <w:trHeight w:val="235"/>
          <w:jc w:val="center"/>
        </w:trPr>
        <w:tc>
          <w:tcPr>
            <w:tcW w:w="9526" w:type="dxa"/>
            <w:gridSpan w:val="2"/>
            <w:shd w:val="clear" w:color="auto" w:fill="auto"/>
            <w:vAlign w:val="center"/>
          </w:tcPr>
          <w:p w14:paraId="1A7B4C6C" w14:textId="77777777" w:rsidR="009A422D" w:rsidRPr="002813B3" w:rsidRDefault="009A422D" w:rsidP="00AD0C0B">
            <w:pPr>
              <w:rPr>
                <w:rFonts w:ascii="Open Sans" w:hAnsi="Open Sans" w:cs="Open Sans"/>
                <w:sz w:val="20"/>
                <w:szCs w:val="20"/>
              </w:rPr>
            </w:pPr>
            <w:r w:rsidRPr="002813B3">
              <w:rPr>
                <w:rFonts w:ascii="Open Sans" w:hAnsi="Open Sans" w:cs="Open Sans"/>
                <w:sz w:val="20"/>
                <w:szCs w:val="20"/>
              </w:rPr>
              <w:t xml:space="preserve">Source of pending funds: </w:t>
            </w:r>
          </w:p>
        </w:tc>
      </w:tr>
      <w:tr w:rsidR="009A422D" w:rsidRPr="002C15CD" w14:paraId="33D1A690" w14:textId="77777777" w:rsidTr="00A14828">
        <w:trPr>
          <w:cantSplit/>
          <w:trHeight w:val="235"/>
          <w:jc w:val="center"/>
        </w:trPr>
        <w:tc>
          <w:tcPr>
            <w:tcW w:w="9526" w:type="dxa"/>
            <w:gridSpan w:val="2"/>
            <w:shd w:val="clear" w:color="auto" w:fill="E6E6E6"/>
            <w:vAlign w:val="center"/>
          </w:tcPr>
          <w:p w14:paraId="464A84B3" w14:textId="77777777" w:rsidR="009A422D" w:rsidRPr="002813B3" w:rsidRDefault="009A422D" w:rsidP="00AD0C0B">
            <w:pPr>
              <w:pStyle w:val="SectionHeading"/>
              <w:rPr>
                <w:rFonts w:ascii="Open Sans" w:hAnsi="Open Sans" w:cs="Open Sans"/>
                <w:sz w:val="20"/>
                <w:szCs w:val="20"/>
              </w:rPr>
            </w:pPr>
            <w:r w:rsidRPr="002813B3">
              <w:rPr>
                <w:rFonts w:ascii="Open Sans" w:hAnsi="Open Sans" w:cs="Open Sans"/>
                <w:sz w:val="20"/>
                <w:szCs w:val="20"/>
              </w:rPr>
              <w:t>travel</w:t>
            </w:r>
          </w:p>
        </w:tc>
      </w:tr>
      <w:tr w:rsidR="009A422D" w:rsidRPr="002C15CD" w14:paraId="61B930DE" w14:textId="77777777" w:rsidTr="00A14828">
        <w:trPr>
          <w:cantSplit/>
          <w:trHeight w:val="235"/>
          <w:jc w:val="center"/>
        </w:trPr>
        <w:tc>
          <w:tcPr>
            <w:tcW w:w="9526" w:type="dxa"/>
            <w:gridSpan w:val="2"/>
            <w:shd w:val="clear" w:color="auto" w:fill="auto"/>
            <w:vAlign w:val="center"/>
          </w:tcPr>
          <w:p w14:paraId="0CEFAC7F" w14:textId="77777777" w:rsidR="009A422D" w:rsidRPr="002813B3" w:rsidRDefault="009A422D" w:rsidP="00AD0C0B">
            <w:pPr>
              <w:rPr>
                <w:rFonts w:ascii="Open Sans" w:hAnsi="Open Sans" w:cs="Open Sans"/>
                <w:sz w:val="20"/>
                <w:szCs w:val="20"/>
              </w:rPr>
            </w:pPr>
            <w:r w:rsidRPr="002813B3">
              <w:rPr>
                <w:rFonts w:ascii="Open Sans" w:hAnsi="Open Sans" w:cs="Open Sans"/>
                <w:sz w:val="20"/>
                <w:szCs w:val="20"/>
              </w:rPr>
              <w:t xml:space="preserve">Will international travel be </w:t>
            </w:r>
            <w:proofErr w:type="gramStart"/>
            <w:r w:rsidRPr="002813B3">
              <w:rPr>
                <w:rFonts w:ascii="Open Sans" w:hAnsi="Open Sans" w:cs="Open Sans"/>
                <w:sz w:val="20"/>
                <w:szCs w:val="20"/>
              </w:rPr>
              <w:t>involved:</w:t>
            </w:r>
            <w:proofErr w:type="gramEnd"/>
          </w:p>
        </w:tc>
      </w:tr>
      <w:tr w:rsidR="009A422D" w:rsidRPr="002C15CD" w14:paraId="18B1E5FD" w14:textId="77777777" w:rsidTr="00A14828">
        <w:trPr>
          <w:cantSplit/>
          <w:trHeight w:val="235"/>
          <w:jc w:val="center"/>
        </w:trPr>
        <w:tc>
          <w:tcPr>
            <w:tcW w:w="9526" w:type="dxa"/>
            <w:gridSpan w:val="2"/>
            <w:shd w:val="clear" w:color="auto" w:fill="auto"/>
            <w:vAlign w:val="center"/>
          </w:tcPr>
          <w:p w14:paraId="18949F59" w14:textId="77777777" w:rsidR="009A422D" w:rsidRPr="002813B3" w:rsidRDefault="009A422D" w:rsidP="00AD0C0B">
            <w:pPr>
              <w:rPr>
                <w:rFonts w:ascii="Open Sans" w:hAnsi="Open Sans" w:cs="Open Sans"/>
                <w:sz w:val="20"/>
                <w:szCs w:val="20"/>
              </w:rPr>
            </w:pPr>
            <w:r w:rsidRPr="002813B3">
              <w:rPr>
                <w:rFonts w:ascii="Open Sans" w:hAnsi="Open Sans" w:cs="Open Sans"/>
                <w:sz w:val="20"/>
                <w:szCs w:val="20"/>
              </w:rPr>
              <w:t>Country of travel (if applicable):</w:t>
            </w:r>
          </w:p>
        </w:tc>
      </w:tr>
      <w:tr w:rsidR="009A422D" w:rsidRPr="002C15CD" w14:paraId="137F29AB" w14:textId="77777777" w:rsidTr="00A14828">
        <w:trPr>
          <w:cantSplit/>
          <w:trHeight w:val="235"/>
          <w:jc w:val="center"/>
        </w:trPr>
        <w:tc>
          <w:tcPr>
            <w:tcW w:w="9526" w:type="dxa"/>
            <w:gridSpan w:val="2"/>
            <w:shd w:val="clear" w:color="auto" w:fill="auto"/>
            <w:vAlign w:val="center"/>
          </w:tcPr>
          <w:p w14:paraId="7BD0C76A" w14:textId="77777777" w:rsidR="009A422D" w:rsidRPr="002813B3" w:rsidRDefault="009A422D" w:rsidP="00AD0C0B">
            <w:pPr>
              <w:rPr>
                <w:rFonts w:ascii="Open Sans" w:hAnsi="Open Sans" w:cs="Open Sans"/>
                <w:sz w:val="20"/>
                <w:szCs w:val="20"/>
              </w:rPr>
            </w:pPr>
            <w:r w:rsidRPr="002813B3">
              <w:rPr>
                <w:rFonts w:ascii="Open Sans" w:hAnsi="Open Sans" w:cs="Open Sans"/>
                <w:sz w:val="20"/>
                <w:szCs w:val="20"/>
              </w:rPr>
              <w:t xml:space="preserve">Travel dates: </w:t>
            </w:r>
          </w:p>
        </w:tc>
      </w:tr>
      <w:tr w:rsidR="009A422D" w:rsidRPr="002C15CD" w14:paraId="6F61588B" w14:textId="77777777" w:rsidTr="00A14828">
        <w:trPr>
          <w:cantSplit/>
          <w:trHeight w:val="235"/>
          <w:jc w:val="center"/>
        </w:trPr>
        <w:tc>
          <w:tcPr>
            <w:tcW w:w="9526" w:type="dxa"/>
            <w:gridSpan w:val="2"/>
            <w:shd w:val="clear" w:color="auto" w:fill="E6E6E6"/>
            <w:vAlign w:val="center"/>
          </w:tcPr>
          <w:p w14:paraId="106E37DA" w14:textId="77777777" w:rsidR="009A422D" w:rsidRPr="002813B3" w:rsidRDefault="009A422D" w:rsidP="00392B71">
            <w:pPr>
              <w:pStyle w:val="SectionHeading"/>
              <w:rPr>
                <w:rFonts w:ascii="Open Sans" w:hAnsi="Open Sans" w:cs="Open Sans"/>
                <w:sz w:val="20"/>
                <w:szCs w:val="20"/>
              </w:rPr>
            </w:pPr>
            <w:r w:rsidRPr="002813B3">
              <w:rPr>
                <w:rFonts w:ascii="Open Sans" w:hAnsi="Open Sans" w:cs="Open Sans"/>
                <w:sz w:val="20"/>
                <w:szCs w:val="20"/>
              </w:rPr>
              <w:t>instructions</w:t>
            </w:r>
            <w:r w:rsidR="00154A87" w:rsidRPr="002813B3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CE2672" w:rsidRPr="002813B3">
              <w:rPr>
                <w:rFonts w:ascii="Open Sans" w:hAnsi="Open Sans" w:cs="Open Sans"/>
                <w:sz w:val="20"/>
                <w:szCs w:val="20"/>
              </w:rPr>
              <w:t xml:space="preserve">for project description </w:t>
            </w:r>
          </w:p>
        </w:tc>
      </w:tr>
      <w:tr w:rsidR="009A422D" w:rsidRPr="002C15CD" w14:paraId="72050005" w14:textId="77777777" w:rsidTr="00A14828">
        <w:trPr>
          <w:cantSplit/>
          <w:trHeight w:val="3709"/>
          <w:jc w:val="center"/>
        </w:trPr>
        <w:tc>
          <w:tcPr>
            <w:tcW w:w="9526" w:type="dxa"/>
            <w:gridSpan w:val="2"/>
            <w:shd w:val="clear" w:color="auto" w:fill="auto"/>
            <w:vAlign w:val="center"/>
          </w:tcPr>
          <w:p w14:paraId="048ECF1A" w14:textId="77777777" w:rsidR="00154A87" w:rsidRPr="002813B3" w:rsidRDefault="00154A87" w:rsidP="00154A87">
            <w:pPr>
              <w:rPr>
                <w:rFonts w:ascii="Open Sans" w:hAnsi="Open Sans" w:cs="Open Sans"/>
                <w:sz w:val="20"/>
                <w:szCs w:val="20"/>
              </w:rPr>
            </w:pPr>
            <w:r w:rsidRPr="002813B3">
              <w:rPr>
                <w:rFonts w:ascii="Open Sans" w:hAnsi="Open Sans" w:cs="Open Sans"/>
                <w:sz w:val="20"/>
                <w:szCs w:val="20"/>
              </w:rPr>
              <w:t xml:space="preserve">On a separate sheet, please provide a </w:t>
            </w:r>
            <w:r w:rsidRPr="002813B3">
              <w:rPr>
                <w:rFonts w:ascii="Open Sans" w:hAnsi="Open Sans" w:cs="Open Sans"/>
                <w:b/>
                <w:sz w:val="20"/>
                <w:szCs w:val="20"/>
              </w:rPr>
              <w:t>PROJECT DESCRIPTION</w:t>
            </w:r>
            <w:r w:rsidRPr="002813B3">
              <w:rPr>
                <w:rFonts w:ascii="Open Sans" w:hAnsi="Open Sans" w:cs="Open Sans"/>
                <w:sz w:val="20"/>
                <w:szCs w:val="20"/>
              </w:rPr>
              <w:t xml:space="preserve"> document addressing the following (maximum of 3 additional pages): </w:t>
            </w:r>
          </w:p>
          <w:p w14:paraId="75ABBCA2" w14:textId="77777777" w:rsidR="00154A87" w:rsidRPr="002813B3" w:rsidRDefault="00154A87" w:rsidP="00154A87">
            <w:pPr>
              <w:numPr>
                <w:ilvl w:val="0"/>
                <w:numId w:val="1"/>
              </w:numPr>
              <w:rPr>
                <w:rFonts w:ascii="Open Sans" w:hAnsi="Open Sans" w:cs="Open Sans"/>
                <w:sz w:val="20"/>
                <w:szCs w:val="20"/>
              </w:rPr>
            </w:pPr>
            <w:r w:rsidRPr="002813B3">
              <w:rPr>
                <w:rFonts w:ascii="Open Sans" w:hAnsi="Open Sans" w:cs="Open Sans"/>
                <w:sz w:val="20"/>
                <w:szCs w:val="20"/>
              </w:rPr>
              <w:t>Overall goal of project</w:t>
            </w:r>
          </w:p>
          <w:p w14:paraId="587088CA" w14:textId="77777777" w:rsidR="00154A87" w:rsidRPr="002813B3" w:rsidRDefault="00154A87" w:rsidP="00154A87">
            <w:pPr>
              <w:numPr>
                <w:ilvl w:val="0"/>
                <w:numId w:val="1"/>
              </w:numPr>
              <w:rPr>
                <w:rFonts w:ascii="Open Sans" w:hAnsi="Open Sans" w:cs="Open Sans"/>
                <w:sz w:val="20"/>
                <w:szCs w:val="20"/>
              </w:rPr>
            </w:pPr>
            <w:r w:rsidRPr="002813B3">
              <w:rPr>
                <w:rFonts w:ascii="Open Sans" w:hAnsi="Open Sans" w:cs="Open Sans"/>
                <w:sz w:val="20"/>
                <w:szCs w:val="20"/>
              </w:rPr>
              <w:t>Description of the methods used and rationale for international activities</w:t>
            </w:r>
          </w:p>
          <w:p w14:paraId="703C839F" w14:textId="77777777" w:rsidR="00154A87" w:rsidRPr="002813B3" w:rsidRDefault="00154A87" w:rsidP="00154A87">
            <w:pPr>
              <w:numPr>
                <w:ilvl w:val="0"/>
                <w:numId w:val="1"/>
              </w:numPr>
              <w:rPr>
                <w:rFonts w:ascii="Open Sans" w:hAnsi="Open Sans" w:cs="Open Sans"/>
                <w:sz w:val="20"/>
                <w:szCs w:val="20"/>
              </w:rPr>
            </w:pPr>
            <w:r w:rsidRPr="002813B3">
              <w:rPr>
                <w:rFonts w:ascii="Open Sans" w:hAnsi="Open Sans" w:cs="Open Sans"/>
                <w:sz w:val="20"/>
                <w:szCs w:val="20"/>
              </w:rPr>
              <w:t>Impact of activity on globalization of programs in ACES or on your current program</w:t>
            </w:r>
          </w:p>
          <w:p w14:paraId="5C926D96" w14:textId="77777777" w:rsidR="00154A87" w:rsidRPr="002813B3" w:rsidRDefault="00154A87" w:rsidP="00154A87">
            <w:pPr>
              <w:numPr>
                <w:ilvl w:val="0"/>
                <w:numId w:val="1"/>
              </w:numPr>
              <w:rPr>
                <w:rFonts w:ascii="Open Sans" w:hAnsi="Open Sans" w:cs="Open Sans"/>
                <w:sz w:val="20"/>
                <w:szCs w:val="20"/>
              </w:rPr>
            </w:pPr>
            <w:r w:rsidRPr="002813B3">
              <w:rPr>
                <w:rFonts w:ascii="Open Sans" w:hAnsi="Open Sans" w:cs="Open Sans"/>
                <w:sz w:val="20"/>
                <w:szCs w:val="20"/>
              </w:rPr>
              <w:t>Proposed activities and timeline (activities should be completed in 12 months)</w:t>
            </w:r>
          </w:p>
          <w:p w14:paraId="7882F306" w14:textId="77777777" w:rsidR="00154A87" w:rsidRPr="002813B3" w:rsidRDefault="00154A87" w:rsidP="00154A87">
            <w:pPr>
              <w:numPr>
                <w:ilvl w:val="0"/>
                <w:numId w:val="1"/>
              </w:numPr>
              <w:rPr>
                <w:rFonts w:ascii="Open Sans" w:hAnsi="Open Sans" w:cs="Open Sans"/>
                <w:sz w:val="20"/>
                <w:szCs w:val="20"/>
              </w:rPr>
            </w:pPr>
            <w:r w:rsidRPr="002813B3">
              <w:rPr>
                <w:rFonts w:ascii="Open Sans" w:hAnsi="Open Sans" w:cs="Open Sans"/>
                <w:sz w:val="20"/>
                <w:szCs w:val="20"/>
              </w:rPr>
              <w:t xml:space="preserve">Budget justification, including reasons for seeking OIP funding.  </w:t>
            </w:r>
          </w:p>
          <w:p w14:paraId="52B21DB9" w14:textId="77777777" w:rsidR="00EC6EFF" w:rsidRPr="002813B3" w:rsidRDefault="00EC6EFF" w:rsidP="00154A87">
            <w:pPr>
              <w:numPr>
                <w:ilvl w:val="0"/>
                <w:numId w:val="1"/>
              </w:numPr>
              <w:rPr>
                <w:rFonts w:ascii="Open Sans" w:hAnsi="Open Sans" w:cs="Open Sans"/>
                <w:sz w:val="20"/>
                <w:szCs w:val="20"/>
              </w:rPr>
            </w:pPr>
            <w:r w:rsidRPr="002813B3">
              <w:rPr>
                <w:rFonts w:ascii="Open Sans" w:hAnsi="Open Sans" w:cs="Open Sans"/>
                <w:sz w:val="20"/>
                <w:szCs w:val="20"/>
              </w:rPr>
              <w:t xml:space="preserve">Appendix (not included in </w:t>
            </w:r>
            <w:proofErr w:type="gramStart"/>
            <w:r w:rsidRPr="002813B3">
              <w:rPr>
                <w:rFonts w:ascii="Open Sans" w:hAnsi="Open Sans" w:cs="Open Sans"/>
                <w:sz w:val="20"/>
                <w:szCs w:val="20"/>
              </w:rPr>
              <w:t>3 page</w:t>
            </w:r>
            <w:proofErr w:type="gramEnd"/>
            <w:r w:rsidRPr="002813B3">
              <w:rPr>
                <w:rFonts w:ascii="Open Sans" w:hAnsi="Open Sans" w:cs="Open Sans"/>
                <w:sz w:val="20"/>
                <w:szCs w:val="20"/>
              </w:rPr>
              <w:t xml:space="preserve"> limit) describing COVID-19 considerations.</w:t>
            </w:r>
          </w:p>
          <w:p w14:paraId="162B1575" w14:textId="77777777" w:rsidR="00154A87" w:rsidRPr="002813B3" w:rsidRDefault="00154A87" w:rsidP="00154A87">
            <w:pPr>
              <w:numPr>
                <w:ilvl w:val="0"/>
                <w:numId w:val="1"/>
              </w:numPr>
              <w:rPr>
                <w:rFonts w:ascii="Open Sans" w:hAnsi="Open Sans" w:cs="Open Sans"/>
                <w:sz w:val="20"/>
                <w:szCs w:val="20"/>
              </w:rPr>
            </w:pPr>
            <w:r w:rsidRPr="002813B3">
              <w:rPr>
                <w:rFonts w:ascii="Open Sans" w:hAnsi="Open Sans" w:cs="Open Sans"/>
                <w:sz w:val="20"/>
                <w:szCs w:val="20"/>
              </w:rPr>
              <w:t>If you have previously received OIP seed grant support, indicate on a separate page the impact of that grant (</w:t>
            </w:r>
            <w:proofErr w:type="spellStart"/>
            <w:r w:rsidRPr="002813B3">
              <w:rPr>
                <w:rFonts w:ascii="Open Sans" w:hAnsi="Open Sans" w:cs="Open Sans"/>
                <w:sz w:val="20"/>
                <w:szCs w:val="20"/>
              </w:rPr>
              <w:t>eg.</w:t>
            </w:r>
            <w:proofErr w:type="spellEnd"/>
            <w:r w:rsidRPr="002813B3">
              <w:rPr>
                <w:rFonts w:ascii="Open Sans" w:hAnsi="Open Sans" w:cs="Open Sans"/>
                <w:sz w:val="20"/>
                <w:szCs w:val="20"/>
              </w:rPr>
              <w:t xml:space="preserve"> External grant applied for or received, publication, recognition)</w:t>
            </w:r>
            <w:r w:rsidRPr="002813B3">
              <w:rPr>
                <w:rFonts w:ascii="Open Sans" w:hAnsi="Open Sans" w:cs="Open Sans"/>
                <w:sz w:val="20"/>
                <w:szCs w:val="20"/>
              </w:rPr>
              <w:tab/>
            </w:r>
          </w:p>
          <w:p w14:paraId="0DE2D56A" w14:textId="77777777" w:rsidR="00154A87" w:rsidRPr="002813B3" w:rsidRDefault="00154A87" w:rsidP="00154A87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522207EB" w14:textId="77777777" w:rsidR="00154A87" w:rsidRPr="002813B3" w:rsidRDefault="00154A87" w:rsidP="00154A87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2813B3">
              <w:rPr>
                <w:rFonts w:ascii="Open Sans" w:hAnsi="Open Sans" w:cs="Open Sans"/>
                <w:sz w:val="20"/>
                <w:szCs w:val="20"/>
              </w:rPr>
              <w:t xml:space="preserve">PLEASE SUBMIT THIS COMPLETED ONE PAGE </w:t>
            </w:r>
            <w:r w:rsidRPr="002813B3">
              <w:rPr>
                <w:rFonts w:ascii="Open Sans" w:hAnsi="Open Sans" w:cs="Open Sans"/>
                <w:b/>
                <w:sz w:val="20"/>
                <w:szCs w:val="20"/>
              </w:rPr>
              <w:t>APPLICATION FORM</w:t>
            </w:r>
            <w:r w:rsidRPr="002813B3">
              <w:rPr>
                <w:rFonts w:ascii="Open Sans" w:hAnsi="Open Sans" w:cs="Open Sans"/>
                <w:sz w:val="20"/>
                <w:szCs w:val="20"/>
              </w:rPr>
              <w:t xml:space="preserve"> ALONG WITH A MAXIMUM OF THREE ADDITIONAL PAGES OF YOUR </w:t>
            </w:r>
            <w:r w:rsidRPr="002813B3">
              <w:rPr>
                <w:rFonts w:ascii="Open Sans" w:hAnsi="Open Sans" w:cs="Open Sans"/>
                <w:b/>
                <w:sz w:val="20"/>
                <w:szCs w:val="20"/>
              </w:rPr>
              <w:t>PROJECT DESCRIPTION – PLEASE COMBINE THEM INTO A SINGLE PDF DOCUMENT</w:t>
            </w:r>
          </w:p>
          <w:p w14:paraId="7E9695FD" w14:textId="77777777" w:rsidR="00273332" w:rsidRPr="002813B3" w:rsidRDefault="00273332" w:rsidP="00273332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44DEBC6C" w14:textId="77777777" w:rsidR="002A5C68" w:rsidRPr="002C15CD" w:rsidRDefault="002A5C68" w:rsidP="00A14828">
      <w:pPr>
        <w:jc w:val="center"/>
        <w:rPr>
          <w:rFonts w:ascii="Open Sans" w:hAnsi="Open Sans" w:cs="Open Sans"/>
          <w:b/>
        </w:rPr>
      </w:pPr>
    </w:p>
    <w:sectPr w:rsidR="002A5C68" w:rsidRPr="002C15C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A4E78" w14:textId="77777777" w:rsidR="009E3C44" w:rsidRDefault="009E3C44" w:rsidP="00273332">
      <w:r>
        <w:separator/>
      </w:r>
    </w:p>
  </w:endnote>
  <w:endnote w:type="continuationSeparator" w:id="0">
    <w:p w14:paraId="31D00255" w14:textId="77777777" w:rsidR="009E3C44" w:rsidRDefault="009E3C44" w:rsidP="00273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69D81" w14:textId="77777777" w:rsidR="009E3C44" w:rsidRDefault="009E3C44" w:rsidP="00273332">
      <w:r>
        <w:separator/>
      </w:r>
    </w:p>
  </w:footnote>
  <w:footnote w:type="continuationSeparator" w:id="0">
    <w:p w14:paraId="3F930864" w14:textId="77777777" w:rsidR="009E3C44" w:rsidRDefault="009E3C44" w:rsidP="002733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03D5E"/>
    <w:multiLevelType w:val="hybridMultilevel"/>
    <w:tmpl w:val="069E25F8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10A07045"/>
    <w:multiLevelType w:val="hybridMultilevel"/>
    <w:tmpl w:val="D8748EEE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24FD2773"/>
    <w:multiLevelType w:val="multilevel"/>
    <w:tmpl w:val="39806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261B98"/>
    <w:multiLevelType w:val="multilevel"/>
    <w:tmpl w:val="86B09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B51CF6"/>
    <w:multiLevelType w:val="hybridMultilevel"/>
    <w:tmpl w:val="4BB02E4A"/>
    <w:lvl w:ilvl="0" w:tplc="60AE4CA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E82948"/>
    <w:multiLevelType w:val="multilevel"/>
    <w:tmpl w:val="BC2C6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7D014BB"/>
    <w:multiLevelType w:val="hybridMultilevel"/>
    <w:tmpl w:val="D8AE23AC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 w15:restartNumberingAfterBreak="0">
    <w:nsid w:val="625F2461"/>
    <w:multiLevelType w:val="hybridMultilevel"/>
    <w:tmpl w:val="AC303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472D36"/>
    <w:multiLevelType w:val="multilevel"/>
    <w:tmpl w:val="36A6F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7"/>
  </w:num>
  <w:num w:numId="6">
    <w:abstractNumId w:val="3"/>
  </w:num>
  <w:num w:numId="7">
    <w:abstractNumId w:val="5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9A3"/>
    <w:rsid w:val="0000710A"/>
    <w:rsid w:val="00013174"/>
    <w:rsid w:val="00031F65"/>
    <w:rsid w:val="00044EE5"/>
    <w:rsid w:val="000612D2"/>
    <w:rsid w:val="00066E0C"/>
    <w:rsid w:val="00067D12"/>
    <w:rsid w:val="0008023E"/>
    <w:rsid w:val="000808B9"/>
    <w:rsid w:val="0009289F"/>
    <w:rsid w:val="000B2D05"/>
    <w:rsid w:val="000D0DF4"/>
    <w:rsid w:val="000E4B62"/>
    <w:rsid w:val="000E66C7"/>
    <w:rsid w:val="000E6F83"/>
    <w:rsid w:val="000F27D5"/>
    <w:rsid w:val="00115AE9"/>
    <w:rsid w:val="00125FE3"/>
    <w:rsid w:val="00127C33"/>
    <w:rsid w:val="00135BAF"/>
    <w:rsid w:val="00143B35"/>
    <w:rsid w:val="00154A87"/>
    <w:rsid w:val="00167071"/>
    <w:rsid w:val="00173F6A"/>
    <w:rsid w:val="001C104F"/>
    <w:rsid w:val="001C2900"/>
    <w:rsid w:val="001D3049"/>
    <w:rsid w:val="001D45DC"/>
    <w:rsid w:val="001D79ED"/>
    <w:rsid w:val="0021016D"/>
    <w:rsid w:val="00240012"/>
    <w:rsid w:val="00246030"/>
    <w:rsid w:val="002611D1"/>
    <w:rsid w:val="002654F2"/>
    <w:rsid w:val="00273332"/>
    <w:rsid w:val="002813B3"/>
    <w:rsid w:val="002A5C68"/>
    <w:rsid w:val="002B56D6"/>
    <w:rsid w:val="002C15CD"/>
    <w:rsid w:val="002C2AA3"/>
    <w:rsid w:val="002C61DB"/>
    <w:rsid w:val="002C63BB"/>
    <w:rsid w:val="002C7082"/>
    <w:rsid w:val="002D32E7"/>
    <w:rsid w:val="002F005A"/>
    <w:rsid w:val="002F2B30"/>
    <w:rsid w:val="00312693"/>
    <w:rsid w:val="00314183"/>
    <w:rsid w:val="003152B6"/>
    <w:rsid w:val="003203BA"/>
    <w:rsid w:val="00326F38"/>
    <w:rsid w:val="003352D7"/>
    <w:rsid w:val="003404B8"/>
    <w:rsid w:val="0034573F"/>
    <w:rsid w:val="00382CE1"/>
    <w:rsid w:val="00384690"/>
    <w:rsid w:val="00392B71"/>
    <w:rsid w:val="00393C54"/>
    <w:rsid w:val="003E119B"/>
    <w:rsid w:val="003E3033"/>
    <w:rsid w:val="003F6BEB"/>
    <w:rsid w:val="0041100F"/>
    <w:rsid w:val="00420D6E"/>
    <w:rsid w:val="00423392"/>
    <w:rsid w:val="004419D9"/>
    <w:rsid w:val="00464809"/>
    <w:rsid w:val="00464FD0"/>
    <w:rsid w:val="00477912"/>
    <w:rsid w:val="00493CF1"/>
    <w:rsid w:val="004A2100"/>
    <w:rsid w:val="004A2EDF"/>
    <w:rsid w:val="004B18F3"/>
    <w:rsid w:val="004C3FA1"/>
    <w:rsid w:val="004E0969"/>
    <w:rsid w:val="004E357C"/>
    <w:rsid w:val="004E43DC"/>
    <w:rsid w:val="005058C2"/>
    <w:rsid w:val="0052359D"/>
    <w:rsid w:val="00552F34"/>
    <w:rsid w:val="00560EAE"/>
    <w:rsid w:val="00566C86"/>
    <w:rsid w:val="00577484"/>
    <w:rsid w:val="005A19EC"/>
    <w:rsid w:val="005A5A1A"/>
    <w:rsid w:val="005B5A0C"/>
    <w:rsid w:val="005D0B46"/>
    <w:rsid w:val="005D1A62"/>
    <w:rsid w:val="005D759C"/>
    <w:rsid w:val="005E0EBA"/>
    <w:rsid w:val="005F4587"/>
    <w:rsid w:val="005F5ACF"/>
    <w:rsid w:val="0060638F"/>
    <w:rsid w:val="00612D0C"/>
    <w:rsid w:val="0062704B"/>
    <w:rsid w:val="00647A29"/>
    <w:rsid w:val="00661C4A"/>
    <w:rsid w:val="00677C7B"/>
    <w:rsid w:val="0068387E"/>
    <w:rsid w:val="0068583A"/>
    <w:rsid w:val="006A5E86"/>
    <w:rsid w:val="006E13E6"/>
    <w:rsid w:val="00707251"/>
    <w:rsid w:val="00712A08"/>
    <w:rsid w:val="00721738"/>
    <w:rsid w:val="007317E9"/>
    <w:rsid w:val="00741DA8"/>
    <w:rsid w:val="00751786"/>
    <w:rsid w:val="00762A24"/>
    <w:rsid w:val="00773AF0"/>
    <w:rsid w:val="0078517A"/>
    <w:rsid w:val="00792925"/>
    <w:rsid w:val="00793635"/>
    <w:rsid w:val="007976B0"/>
    <w:rsid w:val="007A2546"/>
    <w:rsid w:val="007C2DBA"/>
    <w:rsid w:val="007C37B4"/>
    <w:rsid w:val="007F0087"/>
    <w:rsid w:val="007F09A9"/>
    <w:rsid w:val="00800334"/>
    <w:rsid w:val="008253BD"/>
    <w:rsid w:val="008259B6"/>
    <w:rsid w:val="00825A7E"/>
    <w:rsid w:val="00864DDE"/>
    <w:rsid w:val="008655D8"/>
    <w:rsid w:val="00866E22"/>
    <w:rsid w:val="008752EB"/>
    <w:rsid w:val="00883AD1"/>
    <w:rsid w:val="008A1F33"/>
    <w:rsid w:val="008B1A78"/>
    <w:rsid w:val="008D0548"/>
    <w:rsid w:val="008D242C"/>
    <w:rsid w:val="008D3B2B"/>
    <w:rsid w:val="0091120B"/>
    <w:rsid w:val="009120ED"/>
    <w:rsid w:val="00935FEF"/>
    <w:rsid w:val="00950B83"/>
    <w:rsid w:val="009802AF"/>
    <w:rsid w:val="0098114E"/>
    <w:rsid w:val="00986727"/>
    <w:rsid w:val="009A40C3"/>
    <w:rsid w:val="009A422D"/>
    <w:rsid w:val="009C5606"/>
    <w:rsid w:val="009E3C44"/>
    <w:rsid w:val="00A00D40"/>
    <w:rsid w:val="00A14828"/>
    <w:rsid w:val="00A25539"/>
    <w:rsid w:val="00A25837"/>
    <w:rsid w:val="00A357B1"/>
    <w:rsid w:val="00A51111"/>
    <w:rsid w:val="00A57E3A"/>
    <w:rsid w:val="00A64C88"/>
    <w:rsid w:val="00A94AF3"/>
    <w:rsid w:val="00AC2FD2"/>
    <w:rsid w:val="00AC4F04"/>
    <w:rsid w:val="00AD292C"/>
    <w:rsid w:val="00AE00F7"/>
    <w:rsid w:val="00AE200D"/>
    <w:rsid w:val="00AE2CC8"/>
    <w:rsid w:val="00AF0449"/>
    <w:rsid w:val="00AF37C5"/>
    <w:rsid w:val="00AF42C9"/>
    <w:rsid w:val="00B131BB"/>
    <w:rsid w:val="00B16701"/>
    <w:rsid w:val="00B16C03"/>
    <w:rsid w:val="00B17390"/>
    <w:rsid w:val="00B251D4"/>
    <w:rsid w:val="00B26127"/>
    <w:rsid w:val="00B31ED7"/>
    <w:rsid w:val="00B35D87"/>
    <w:rsid w:val="00B62B60"/>
    <w:rsid w:val="00B70470"/>
    <w:rsid w:val="00B8148F"/>
    <w:rsid w:val="00B84263"/>
    <w:rsid w:val="00B8441A"/>
    <w:rsid w:val="00BA0659"/>
    <w:rsid w:val="00BB59E3"/>
    <w:rsid w:val="00BD5FFE"/>
    <w:rsid w:val="00BF7802"/>
    <w:rsid w:val="00C13E25"/>
    <w:rsid w:val="00C153D7"/>
    <w:rsid w:val="00C32D90"/>
    <w:rsid w:val="00C3704E"/>
    <w:rsid w:val="00C523AE"/>
    <w:rsid w:val="00C55387"/>
    <w:rsid w:val="00C575E3"/>
    <w:rsid w:val="00C75466"/>
    <w:rsid w:val="00C87027"/>
    <w:rsid w:val="00C94B24"/>
    <w:rsid w:val="00CA538D"/>
    <w:rsid w:val="00CB095D"/>
    <w:rsid w:val="00CB2913"/>
    <w:rsid w:val="00CC56E6"/>
    <w:rsid w:val="00CD225E"/>
    <w:rsid w:val="00CD2F06"/>
    <w:rsid w:val="00CD787F"/>
    <w:rsid w:val="00CE0330"/>
    <w:rsid w:val="00CE2672"/>
    <w:rsid w:val="00D16A79"/>
    <w:rsid w:val="00D4597C"/>
    <w:rsid w:val="00D53E2D"/>
    <w:rsid w:val="00D672FF"/>
    <w:rsid w:val="00D75BFC"/>
    <w:rsid w:val="00DA1685"/>
    <w:rsid w:val="00DB2368"/>
    <w:rsid w:val="00DB6F71"/>
    <w:rsid w:val="00DC62B3"/>
    <w:rsid w:val="00DC7346"/>
    <w:rsid w:val="00DD48C8"/>
    <w:rsid w:val="00DD563E"/>
    <w:rsid w:val="00DD7E2A"/>
    <w:rsid w:val="00DE771C"/>
    <w:rsid w:val="00DF2002"/>
    <w:rsid w:val="00E00F7E"/>
    <w:rsid w:val="00E05FCB"/>
    <w:rsid w:val="00E11265"/>
    <w:rsid w:val="00E261A0"/>
    <w:rsid w:val="00E43CB3"/>
    <w:rsid w:val="00E450BE"/>
    <w:rsid w:val="00E471C7"/>
    <w:rsid w:val="00E50F3F"/>
    <w:rsid w:val="00E56B47"/>
    <w:rsid w:val="00E662FD"/>
    <w:rsid w:val="00E66541"/>
    <w:rsid w:val="00E67991"/>
    <w:rsid w:val="00E72954"/>
    <w:rsid w:val="00E848EE"/>
    <w:rsid w:val="00E96D26"/>
    <w:rsid w:val="00EA5029"/>
    <w:rsid w:val="00EB3191"/>
    <w:rsid w:val="00EC6EFF"/>
    <w:rsid w:val="00ED24C8"/>
    <w:rsid w:val="00EE5EE3"/>
    <w:rsid w:val="00EF500D"/>
    <w:rsid w:val="00EF69C7"/>
    <w:rsid w:val="00F04D65"/>
    <w:rsid w:val="00F14C56"/>
    <w:rsid w:val="00F17133"/>
    <w:rsid w:val="00F24535"/>
    <w:rsid w:val="00F251BA"/>
    <w:rsid w:val="00F41C79"/>
    <w:rsid w:val="00F4648C"/>
    <w:rsid w:val="00F639A3"/>
    <w:rsid w:val="00F63C5D"/>
    <w:rsid w:val="00F97041"/>
    <w:rsid w:val="00FD16F2"/>
    <w:rsid w:val="00FD59E1"/>
    <w:rsid w:val="00FE1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8289A0"/>
  <w15:docId w15:val="{8363261C-7BD1-40DB-99EF-DF71FB86A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A422D"/>
    <w:pPr>
      <w:spacing w:after="80"/>
      <w:jc w:val="center"/>
      <w:outlineLvl w:val="0"/>
    </w:pPr>
    <w:rPr>
      <w:rFonts w:ascii="Tahoma" w:hAnsi="Tahoma"/>
      <w:b/>
      <w:caps/>
      <w:spacing w:val="20"/>
      <w:szCs w:val="16"/>
    </w:rPr>
  </w:style>
  <w:style w:type="paragraph" w:styleId="Heading2">
    <w:name w:val="heading 2"/>
    <w:basedOn w:val="Normal"/>
    <w:next w:val="Normal"/>
    <w:link w:val="Heading2Char"/>
    <w:qFormat/>
    <w:rsid w:val="009A422D"/>
    <w:pPr>
      <w:spacing w:before="40"/>
      <w:jc w:val="center"/>
      <w:outlineLvl w:val="1"/>
    </w:pPr>
    <w:rPr>
      <w:rFonts w:ascii="Tahoma" w:hAnsi="Tahoma"/>
      <w:spacing w:val="10"/>
      <w:sz w:val="20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83AD1"/>
    <w:rPr>
      <w:color w:val="0000FF"/>
      <w:u w:val="single"/>
    </w:rPr>
  </w:style>
  <w:style w:type="character" w:customStyle="1" w:styleId="eudoraheader">
    <w:name w:val="eudoraheader"/>
    <w:basedOn w:val="DefaultParagraphFont"/>
    <w:rsid w:val="00883AD1"/>
  </w:style>
  <w:style w:type="paragraph" w:styleId="BalloonText">
    <w:name w:val="Balloon Text"/>
    <w:basedOn w:val="Normal"/>
    <w:semiHidden/>
    <w:rsid w:val="00E7295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4A2EDF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rsid w:val="00E66541"/>
    <w:rPr>
      <w:sz w:val="16"/>
      <w:szCs w:val="16"/>
    </w:rPr>
  </w:style>
  <w:style w:type="paragraph" w:styleId="CommentText">
    <w:name w:val="annotation text"/>
    <w:basedOn w:val="Normal"/>
    <w:link w:val="CommentTextChar"/>
    <w:rsid w:val="00E665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66541"/>
  </w:style>
  <w:style w:type="paragraph" w:styleId="CommentSubject">
    <w:name w:val="annotation subject"/>
    <w:basedOn w:val="CommentText"/>
    <w:next w:val="CommentText"/>
    <w:link w:val="CommentSubjectChar"/>
    <w:rsid w:val="00E665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66541"/>
    <w:rPr>
      <w:b/>
      <w:bCs/>
    </w:rPr>
  </w:style>
  <w:style w:type="character" w:customStyle="1" w:styleId="Heading1Char">
    <w:name w:val="Heading 1 Char"/>
    <w:basedOn w:val="DefaultParagraphFont"/>
    <w:link w:val="Heading1"/>
    <w:rsid w:val="009A422D"/>
    <w:rPr>
      <w:rFonts w:ascii="Tahoma" w:hAnsi="Tahoma"/>
      <w:b/>
      <w:caps/>
      <w:spacing w:val="20"/>
      <w:sz w:val="24"/>
      <w:szCs w:val="16"/>
    </w:rPr>
  </w:style>
  <w:style w:type="character" w:customStyle="1" w:styleId="Heading2Char">
    <w:name w:val="Heading 2 Char"/>
    <w:basedOn w:val="DefaultParagraphFont"/>
    <w:link w:val="Heading2"/>
    <w:rsid w:val="009A422D"/>
    <w:rPr>
      <w:rFonts w:ascii="Tahoma" w:hAnsi="Tahoma"/>
      <w:spacing w:val="10"/>
      <w:szCs w:val="16"/>
    </w:rPr>
  </w:style>
  <w:style w:type="table" w:styleId="TableGrid">
    <w:name w:val="Table Grid"/>
    <w:basedOn w:val="TableNormal"/>
    <w:rsid w:val="009A4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customStyle="1" w:styleId="SectionHeading">
    <w:name w:val="Section Heading"/>
    <w:basedOn w:val="Normal"/>
    <w:rsid w:val="009A422D"/>
    <w:pPr>
      <w:jc w:val="center"/>
    </w:pPr>
    <w:rPr>
      <w:rFonts w:ascii="Tahoma" w:hAnsi="Tahoma"/>
      <w:caps/>
      <w:spacing w:val="10"/>
      <w:sz w:val="16"/>
      <w:szCs w:val="16"/>
    </w:rPr>
  </w:style>
  <w:style w:type="paragraph" w:styleId="FootnoteText">
    <w:name w:val="footnote text"/>
    <w:basedOn w:val="Normal"/>
    <w:link w:val="FootnoteTextChar"/>
    <w:rsid w:val="0027333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273332"/>
  </w:style>
  <w:style w:type="character" w:styleId="FootnoteReference">
    <w:name w:val="footnote reference"/>
    <w:basedOn w:val="DefaultParagraphFont"/>
    <w:rsid w:val="00273332"/>
    <w:rPr>
      <w:vertAlign w:val="superscript"/>
    </w:rPr>
  </w:style>
  <w:style w:type="paragraph" w:styleId="ListParagraph">
    <w:name w:val="List Paragraph"/>
    <w:basedOn w:val="Normal"/>
    <w:uiPriority w:val="34"/>
    <w:qFormat/>
    <w:rsid w:val="00AC2FD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8469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77912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4779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1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Tentative RFP solicitation</vt:lpstr>
    </vt:vector>
  </TitlesOfParts>
  <Company>University of Illinois</Company>
  <LinksUpToDate>false</LinksUpToDate>
  <CharactersWithSpaces>1573</CharactersWithSpaces>
  <SharedDoc>false</SharedDoc>
  <HLinks>
    <vt:vector size="12" baseType="variant">
      <vt:variant>
        <vt:i4>65611</vt:i4>
      </vt:variant>
      <vt:variant>
        <vt:i4>3</vt:i4>
      </vt:variant>
      <vt:variant>
        <vt:i4>0</vt:i4>
      </vt:variant>
      <vt:variant>
        <vt:i4>5</vt:i4>
      </vt:variant>
      <vt:variant>
        <vt:lpwstr>http://intlprograms.aces.illinois.edu/SeedGrants</vt:lpwstr>
      </vt:variant>
      <vt:variant>
        <vt:lpwstr/>
      </vt:variant>
      <vt:variant>
        <vt:i4>7274543</vt:i4>
      </vt:variant>
      <vt:variant>
        <vt:i4>0</vt:i4>
      </vt:variant>
      <vt:variant>
        <vt:i4>0</vt:i4>
      </vt:variant>
      <vt:variant>
        <vt:i4>5</vt:i4>
      </vt:variant>
      <vt:variant>
        <vt:lpwstr>http://intlprograms.aces.illinois.edu/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Tentative RFP solicitation</dc:title>
  <dc:creator>s-korban</dc:creator>
  <cp:lastModifiedBy>Myrick, Leslie</cp:lastModifiedBy>
  <cp:revision>2</cp:revision>
  <cp:lastPrinted>2014-09-17T16:28:00Z</cp:lastPrinted>
  <dcterms:created xsi:type="dcterms:W3CDTF">2023-01-31T16:44:00Z</dcterms:created>
  <dcterms:modified xsi:type="dcterms:W3CDTF">2023-01-31T16:44:00Z</dcterms:modified>
</cp:coreProperties>
</file>