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2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63"/>
        <w:gridCol w:w="4763"/>
      </w:tblGrid>
      <w:tr w:rsidR="009A422D" w:rsidRPr="0091120B" w14:paraId="74EF4D62" w14:textId="77777777" w:rsidTr="00A14828">
        <w:trPr>
          <w:cantSplit/>
          <w:trHeight w:val="590"/>
          <w:tblHeader/>
          <w:jc w:val="center"/>
        </w:trPr>
        <w:tc>
          <w:tcPr>
            <w:tcW w:w="9526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BCA075B" w14:textId="77777777" w:rsidR="009A422D" w:rsidRPr="0091120B" w:rsidRDefault="009A422D" w:rsidP="00AD0C0B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91120B">
              <w:rPr>
                <w:rFonts w:asciiTheme="minorHAnsi" w:hAnsiTheme="minorHAnsi"/>
                <w:sz w:val="24"/>
                <w:szCs w:val="24"/>
              </w:rPr>
              <w:t>ACES Office of International Programs</w:t>
            </w:r>
          </w:p>
          <w:p w14:paraId="0088ED3A" w14:textId="77777777" w:rsidR="009A422D" w:rsidRPr="00154A87" w:rsidRDefault="009A422D" w:rsidP="00AD0C0B">
            <w:pPr>
              <w:pStyle w:val="Heading1"/>
              <w:rPr>
                <w:rFonts w:asciiTheme="minorHAnsi" w:hAnsiTheme="minorHAnsi"/>
                <w:szCs w:val="24"/>
              </w:rPr>
            </w:pPr>
            <w:r w:rsidRPr="00154A87">
              <w:rPr>
                <w:rFonts w:asciiTheme="minorHAnsi" w:hAnsiTheme="minorHAnsi"/>
                <w:szCs w:val="24"/>
              </w:rPr>
              <w:t>international seed grants program</w:t>
            </w:r>
          </w:p>
          <w:p w14:paraId="20018245" w14:textId="04755083" w:rsidR="009A422D" w:rsidRPr="0091120B" w:rsidRDefault="00273332" w:rsidP="005F5AC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GRANT </w:t>
            </w:r>
            <w:r w:rsidR="009A422D" w:rsidRPr="0091120B">
              <w:rPr>
                <w:rFonts w:asciiTheme="minorHAnsi" w:hAnsiTheme="minorHAnsi"/>
                <w:b/>
              </w:rPr>
              <w:t xml:space="preserve">APPLICATION FORM – </w:t>
            </w:r>
            <w:r w:rsidR="00330088">
              <w:rPr>
                <w:rFonts w:asciiTheme="minorHAnsi" w:hAnsiTheme="minorHAnsi"/>
                <w:b/>
              </w:rPr>
              <w:t>Fall 2024</w:t>
            </w:r>
            <w:r w:rsidR="005F5AC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A422D" w:rsidRPr="0091120B" w14:paraId="7C2F084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1B789669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applicant information</w:t>
            </w:r>
          </w:p>
        </w:tc>
      </w:tr>
      <w:tr w:rsidR="009A422D" w:rsidRPr="0091120B" w14:paraId="3AA7C2F1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35E1065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Name</w:t>
            </w:r>
            <w:r w:rsidR="00721738">
              <w:rPr>
                <w:rFonts w:asciiTheme="minorHAnsi" w:hAnsiTheme="minorHAnsi"/>
                <w:sz w:val="22"/>
                <w:szCs w:val="22"/>
              </w:rPr>
              <w:t xml:space="preserve"> of applicant</w:t>
            </w:r>
            <w:r w:rsidRPr="0091120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7C2DBA" w:rsidRPr="0091120B" w14:paraId="612E604D" w14:textId="77777777" w:rsidTr="001C2900">
        <w:trPr>
          <w:cantSplit/>
          <w:trHeight w:val="235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50EE5FA2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63D799A6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Phone: </w:t>
            </w:r>
          </w:p>
        </w:tc>
      </w:tr>
      <w:tr w:rsidR="009A422D" w:rsidRPr="0091120B" w14:paraId="3E36BAE3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B31527F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Department or Unit: </w:t>
            </w:r>
          </w:p>
        </w:tc>
      </w:tr>
      <w:tr w:rsidR="009A422D" w:rsidRPr="0091120B" w14:paraId="75FB7667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54AC6DC1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Rank and title of applicant:</w:t>
            </w:r>
          </w:p>
        </w:tc>
      </w:tr>
      <w:tr w:rsidR="009A422D" w:rsidRPr="0091120B" w14:paraId="7D6FB64D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4AFA3FD5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</w:p>
        </w:tc>
      </w:tr>
      <w:tr w:rsidR="009A422D" w:rsidRPr="0091120B" w14:paraId="12D62992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1B1A5B4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Title of Proposal: </w:t>
            </w:r>
          </w:p>
          <w:p w14:paraId="572EBC70" w14:textId="77777777" w:rsidR="009A422D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FFEA8E" w14:textId="77777777" w:rsidR="00866E22" w:rsidRPr="0091120B" w:rsidRDefault="00866E22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422D" w:rsidRPr="0091120B" w14:paraId="250D11F2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D0593AA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Name, title, and institutional affiliation of international contact/collaborator (if applicable):</w:t>
            </w:r>
          </w:p>
          <w:p w14:paraId="19FEC17E" w14:textId="77777777" w:rsidR="009A422D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51C55B" w14:textId="77777777" w:rsidR="00866E22" w:rsidRPr="0091120B" w:rsidRDefault="00866E22" w:rsidP="00AD0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2DBA" w:rsidRPr="0091120B" w14:paraId="30F51C0B" w14:textId="77777777" w:rsidTr="001C2900">
        <w:trPr>
          <w:cantSplit/>
          <w:trHeight w:val="235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01763B3F" w14:textId="77777777" w:rsidR="007C2DBA" w:rsidRPr="0091120B" w:rsidRDefault="007C2DBA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Total cost of project: 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2FCB9A8F" w14:textId="77777777" w:rsidR="007C2DBA" w:rsidRPr="0091120B" w:rsidRDefault="00273332" w:rsidP="00AD0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amount</w:t>
            </w:r>
            <w:r w:rsidR="007C2DBA">
              <w:rPr>
                <w:rFonts w:asciiTheme="minorHAnsi" w:hAnsiTheme="minorHAnsi"/>
                <w:sz w:val="22"/>
                <w:szCs w:val="22"/>
              </w:rPr>
              <w:t xml:space="preserve"> of request: </w:t>
            </w:r>
          </w:p>
        </w:tc>
      </w:tr>
      <w:tr w:rsidR="009A422D" w:rsidRPr="0091120B" w14:paraId="60461407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4641AAE6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Other committed funds for this activity:</w:t>
            </w:r>
          </w:p>
        </w:tc>
      </w:tr>
      <w:tr w:rsidR="009A422D" w:rsidRPr="0091120B" w14:paraId="43DB6C4F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7B7B4A39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Source of other funds: </w:t>
            </w:r>
          </w:p>
        </w:tc>
      </w:tr>
      <w:tr w:rsidR="009A422D" w:rsidRPr="0091120B" w14:paraId="792BA58F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53D6F96D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 w:rsidR="009802AF">
              <w:rPr>
                <w:rFonts w:asciiTheme="minorHAnsi" w:hAnsiTheme="minorHAnsi"/>
                <w:sz w:val="22"/>
                <w:szCs w:val="22"/>
              </w:rPr>
              <w:t>pending funds for this activity:</w:t>
            </w:r>
            <w:r w:rsidRPr="0091120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422D" w:rsidRPr="0091120B" w14:paraId="072F8D40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1A7B4C6C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Source of pending funds: </w:t>
            </w:r>
          </w:p>
        </w:tc>
      </w:tr>
      <w:tr w:rsidR="009A422D" w:rsidRPr="0091120B" w14:paraId="33D1A690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464A84B3" w14:textId="77777777" w:rsidR="009A422D" w:rsidRPr="0091120B" w:rsidRDefault="009A422D" w:rsidP="00AD0C0B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travel</w:t>
            </w:r>
          </w:p>
        </w:tc>
      </w:tr>
      <w:tr w:rsidR="009A422D" w:rsidRPr="0091120B" w14:paraId="61B930DE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CEFAC7F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Will international travel be involved:</w:t>
            </w:r>
          </w:p>
        </w:tc>
      </w:tr>
      <w:tr w:rsidR="009A422D" w:rsidRPr="0091120B" w14:paraId="18B1E5FD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18949F59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Country of travel (if applicable):</w:t>
            </w:r>
          </w:p>
        </w:tc>
      </w:tr>
      <w:tr w:rsidR="009A422D" w:rsidRPr="0091120B" w14:paraId="137F29A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7BD0C76A" w14:textId="77777777" w:rsidR="009A422D" w:rsidRPr="0091120B" w:rsidRDefault="009A422D" w:rsidP="00AD0C0B">
            <w:pPr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 xml:space="preserve">Travel dates: </w:t>
            </w:r>
          </w:p>
        </w:tc>
      </w:tr>
      <w:tr w:rsidR="009A422D" w:rsidRPr="0091120B" w14:paraId="6F61588B" w14:textId="77777777" w:rsidTr="00A14828">
        <w:trPr>
          <w:cantSplit/>
          <w:trHeight w:val="235"/>
          <w:jc w:val="center"/>
        </w:trPr>
        <w:tc>
          <w:tcPr>
            <w:tcW w:w="9526" w:type="dxa"/>
            <w:gridSpan w:val="2"/>
            <w:shd w:val="clear" w:color="auto" w:fill="E6E6E6"/>
            <w:vAlign w:val="center"/>
          </w:tcPr>
          <w:p w14:paraId="106E37DA" w14:textId="77777777" w:rsidR="009A422D" w:rsidRPr="0091120B" w:rsidRDefault="009A422D" w:rsidP="00392B71">
            <w:pPr>
              <w:pStyle w:val="SectionHeading"/>
              <w:rPr>
                <w:rFonts w:asciiTheme="minorHAnsi" w:hAnsiTheme="minorHAnsi"/>
                <w:sz w:val="22"/>
                <w:szCs w:val="22"/>
              </w:rPr>
            </w:pPr>
            <w:r w:rsidRPr="0091120B">
              <w:rPr>
                <w:rFonts w:asciiTheme="minorHAnsi" w:hAnsiTheme="minorHAnsi"/>
                <w:sz w:val="22"/>
                <w:szCs w:val="22"/>
              </w:rPr>
              <w:t>instructions</w:t>
            </w:r>
            <w:r w:rsidR="00154A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2672">
              <w:rPr>
                <w:rFonts w:asciiTheme="minorHAnsi" w:hAnsiTheme="minorHAnsi"/>
                <w:sz w:val="22"/>
                <w:szCs w:val="22"/>
              </w:rPr>
              <w:t xml:space="preserve">for project description </w:t>
            </w:r>
          </w:p>
        </w:tc>
      </w:tr>
      <w:tr w:rsidR="009A422D" w:rsidRPr="0091120B" w14:paraId="72050005" w14:textId="77777777" w:rsidTr="00A14828">
        <w:trPr>
          <w:cantSplit/>
          <w:trHeight w:val="3709"/>
          <w:jc w:val="center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48ECF1A" w14:textId="77777777" w:rsidR="00154A87" w:rsidRPr="0068583A" w:rsidRDefault="00154A87" w:rsidP="00154A87">
            <w:p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 xml:space="preserve">On a separate sheet, please provide a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PROJECT DESCRIPTION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document addressing the following</w:t>
            </w:r>
            <w:r>
              <w:rPr>
                <w:rFonts w:ascii="Calibri" w:hAnsi="Calibri"/>
                <w:sz w:val="22"/>
                <w:szCs w:val="22"/>
              </w:rPr>
              <w:t xml:space="preserve"> (maximum of 3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additional pages): </w:t>
            </w:r>
          </w:p>
          <w:p w14:paraId="75ABBCA2" w14:textId="77777777" w:rsidR="00154A87" w:rsidRPr="0068583A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>Overall goal of project</w:t>
            </w:r>
          </w:p>
          <w:p w14:paraId="587088CA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Description of the methods used and r</w:t>
            </w:r>
            <w:r w:rsidRPr="0068583A">
              <w:rPr>
                <w:rFonts w:ascii="Calibri" w:hAnsi="Calibri"/>
                <w:sz w:val="22"/>
                <w:szCs w:val="22"/>
              </w:rPr>
              <w:t>ationale for international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activities</w:t>
            </w:r>
            <w:proofErr w:type="gramEnd"/>
          </w:p>
          <w:p w14:paraId="703C839F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68583A">
              <w:rPr>
                <w:rFonts w:ascii="Calibri" w:hAnsi="Calibri"/>
                <w:sz w:val="22"/>
                <w:szCs w:val="22"/>
              </w:rPr>
              <w:t>Impact of activity on globalization</w:t>
            </w:r>
            <w:r>
              <w:rPr>
                <w:rFonts w:ascii="Calibri" w:hAnsi="Calibri"/>
                <w:sz w:val="22"/>
                <w:szCs w:val="22"/>
              </w:rPr>
              <w:t xml:space="preserve"> of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 programs in ACES</w:t>
            </w:r>
            <w:r>
              <w:rPr>
                <w:rFonts w:ascii="Calibri" w:hAnsi="Calibri"/>
                <w:sz w:val="22"/>
                <w:szCs w:val="22"/>
              </w:rPr>
              <w:t xml:space="preserve"> or on your current program</w:t>
            </w:r>
          </w:p>
          <w:p w14:paraId="5C926D96" w14:textId="77777777" w:rsidR="00154A87" w:rsidRPr="0068583A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Proposed activities and timeline (activities should be completed in 12 months)</w:t>
            </w:r>
          </w:p>
          <w:p w14:paraId="7882F306" w14:textId="77777777" w:rsidR="00154A87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40A61">
              <w:rPr>
                <w:rFonts w:ascii="Calibri" w:hAnsi="Calibri"/>
                <w:sz w:val="22"/>
                <w:szCs w:val="22"/>
              </w:rPr>
              <w:t xml:space="preserve">Budget justification, including reasons for seeking OIP funding.  </w:t>
            </w:r>
          </w:p>
          <w:p w14:paraId="162B1575" w14:textId="77777777" w:rsidR="00154A87" w:rsidRPr="00D40A61" w:rsidRDefault="00154A87" w:rsidP="00154A87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D40A61">
              <w:rPr>
                <w:rFonts w:ascii="Calibri" w:hAnsi="Calibri"/>
                <w:sz w:val="22"/>
                <w:szCs w:val="22"/>
              </w:rPr>
              <w:t>If you have previously received OIP seed grant support, indicate on a separate page the impact of that grant (</w:t>
            </w:r>
            <w:proofErr w:type="spellStart"/>
            <w:r w:rsidRPr="00D40A61">
              <w:rPr>
                <w:rFonts w:ascii="Calibri" w:hAnsi="Calibri"/>
                <w:sz w:val="22"/>
                <w:szCs w:val="22"/>
              </w:rPr>
              <w:t>eg.</w:t>
            </w:r>
            <w:proofErr w:type="spellEnd"/>
            <w:r w:rsidRPr="00D40A61">
              <w:rPr>
                <w:rFonts w:ascii="Calibri" w:hAnsi="Calibri"/>
                <w:sz w:val="22"/>
                <w:szCs w:val="22"/>
              </w:rPr>
              <w:t xml:space="preserve"> External grant appli</w:t>
            </w:r>
            <w:r>
              <w:rPr>
                <w:rFonts w:ascii="Calibri" w:hAnsi="Calibri"/>
                <w:sz w:val="22"/>
                <w:szCs w:val="22"/>
              </w:rPr>
              <w:t>ed for or received, publication, recognition</w:t>
            </w:r>
            <w:r w:rsidRPr="00D40A61">
              <w:rPr>
                <w:rFonts w:ascii="Calibri" w:hAnsi="Calibri"/>
                <w:sz w:val="22"/>
                <w:szCs w:val="22"/>
              </w:rPr>
              <w:t>)</w:t>
            </w:r>
            <w:r w:rsidRPr="00D40A61">
              <w:rPr>
                <w:rFonts w:ascii="Calibri" w:hAnsi="Calibri"/>
                <w:sz w:val="22"/>
                <w:szCs w:val="22"/>
              </w:rPr>
              <w:tab/>
            </w:r>
          </w:p>
          <w:p w14:paraId="0DE2D56A" w14:textId="77777777" w:rsidR="00154A87" w:rsidRPr="0068583A" w:rsidRDefault="00154A87" w:rsidP="00154A87">
            <w:pPr>
              <w:rPr>
                <w:rFonts w:ascii="Calibri" w:hAnsi="Calibri"/>
                <w:sz w:val="22"/>
                <w:szCs w:val="22"/>
              </w:rPr>
            </w:pPr>
          </w:p>
          <w:p w14:paraId="522207EB" w14:textId="77777777" w:rsidR="00154A87" w:rsidRPr="00876D53" w:rsidRDefault="00154A87" w:rsidP="00154A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LEASE SUBMIT THIS COMPLETED ONE PAGE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APPLICATION FORM</w:t>
            </w:r>
            <w:r>
              <w:rPr>
                <w:rFonts w:ascii="Calibri" w:hAnsi="Calibri"/>
                <w:sz w:val="22"/>
                <w:szCs w:val="22"/>
              </w:rPr>
              <w:t xml:space="preserve"> ALONG WITH A MAXIMUM OF THREE </w:t>
            </w:r>
            <w:r w:rsidRPr="0068583A">
              <w:rPr>
                <w:rFonts w:ascii="Calibri" w:hAnsi="Calibri"/>
                <w:sz w:val="22"/>
                <w:szCs w:val="22"/>
              </w:rPr>
              <w:t xml:space="preserve">ADDITIONAL PAGES OF YOUR </w:t>
            </w:r>
            <w:r w:rsidRPr="0068583A">
              <w:rPr>
                <w:rFonts w:ascii="Calibri" w:hAnsi="Calibri"/>
                <w:b/>
                <w:sz w:val="22"/>
                <w:szCs w:val="22"/>
              </w:rPr>
              <w:t>PROJECT DESCRIPTION – PLEASE COMBINE THEM INTO A SINGLE PDF DOCUMENT</w:t>
            </w:r>
          </w:p>
          <w:p w14:paraId="7E9695FD" w14:textId="77777777" w:rsidR="00273332" w:rsidRPr="0091120B" w:rsidRDefault="00273332" w:rsidP="00273332">
            <w:pPr>
              <w:rPr>
                <w:rFonts w:asciiTheme="minorHAnsi" w:hAnsiTheme="minorHAnsi"/>
              </w:rPr>
            </w:pPr>
          </w:p>
        </w:tc>
      </w:tr>
    </w:tbl>
    <w:p w14:paraId="44DEBC6C" w14:textId="77777777" w:rsidR="002A5C68" w:rsidRPr="0091120B" w:rsidRDefault="002A5C68" w:rsidP="00A14828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2A5C68" w:rsidRPr="009112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A5D43" w14:textId="77777777" w:rsidR="002012B7" w:rsidRDefault="002012B7" w:rsidP="00273332">
      <w:r>
        <w:separator/>
      </w:r>
    </w:p>
  </w:endnote>
  <w:endnote w:type="continuationSeparator" w:id="0">
    <w:p w14:paraId="2F837348" w14:textId="77777777" w:rsidR="002012B7" w:rsidRDefault="002012B7" w:rsidP="0027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BE3E1" w14:textId="77777777" w:rsidR="002012B7" w:rsidRDefault="002012B7" w:rsidP="00273332">
      <w:r>
        <w:separator/>
      </w:r>
    </w:p>
  </w:footnote>
  <w:footnote w:type="continuationSeparator" w:id="0">
    <w:p w14:paraId="75C26C09" w14:textId="77777777" w:rsidR="002012B7" w:rsidRDefault="002012B7" w:rsidP="0027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D5E"/>
    <w:multiLevelType w:val="hybridMultilevel"/>
    <w:tmpl w:val="069E25F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0A07045"/>
    <w:multiLevelType w:val="hybridMultilevel"/>
    <w:tmpl w:val="D8748E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CB51CF6"/>
    <w:multiLevelType w:val="hybridMultilevel"/>
    <w:tmpl w:val="4BB02E4A"/>
    <w:lvl w:ilvl="0" w:tplc="60AE4C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014BB"/>
    <w:multiLevelType w:val="hybridMultilevel"/>
    <w:tmpl w:val="D8AE23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25F2461"/>
    <w:multiLevelType w:val="hybridMultilevel"/>
    <w:tmpl w:val="AC30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92898">
    <w:abstractNumId w:val="2"/>
  </w:num>
  <w:num w:numId="2" w16cid:durableId="2104453931">
    <w:abstractNumId w:val="3"/>
  </w:num>
  <w:num w:numId="3" w16cid:durableId="28798933">
    <w:abstractNumId w:val="0"/>
  </w:num>
  <w:num w:numId="4" w16cid:durableId="1839342790">
    <w:abstractNumId w:val="1"/>
  </w:num>
  <w:num w:numId="5" w16cid:durableId="212619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A3"/>
    <w:rsid w:val="00013174"/>
    <w:rsid w:val="00031F65"/>
    <w:rsid w:val="00044EE5"/>
    <w:rsid w:val="000612D2"/>
    <w:rsid w:val="00066E0C"/>
    <w:rsid w:val="00067D12"/>
    <w:rsid w:val="0008023E"/>
    <w:rsid w:val="000808B9"/>
    <w:rsid w:val="0009289F"/>
    <w:rsid w:val="000B2D05"/>
    <w:rsid w:val="000B4F24"/>
    <w:rsid w:val="000D0DF4"/>
    <w:rsid w:val="000D1A49"/>
    <w:rsid w:val="000E66C7"/>
    <w:rsid w:val="000E6F83"/>
    <w:rsid w:val="000F27D5"/>
    <w:rsid w:val="00115AE9"/>
    <w:rsid w:val="00125FE3"/>
    <w:rsid w:val="00127C33"/>
    <w:rsid w:val="00135BAF"/>
    <w:rsid w:val="00143B35"/>
    <w:rsid w:val="00154A87"/>
    <w:rsid w:val="00167071"/>
    <w:rsid w:val="00173F6A"/>
    <w:rsid w:val="001C104F"/>
    <w:rsid w:val="001C2900"/>
    <w:rsid w:val="001D3049"/>
    <w:rsid w:val="001D45DC"/>
    <w:rsid w:val="001D79ED"/>
    <w:rsid w:val="002012B7"/>
    <w:rsid w:val="0021016D"/>
    <w:rsid w:val="00240012"/>
    <w:rsid w:val="00246030"/>
    <w:rsid w:val="002611D1"/>
    <w:rsid w:val="002654F2"/>
    <w:rsid w:val="00273332"/>
    <w:rsid w:val="00293564"/>
    <w:rsid w:val="002A5C68"/>
    <w:rsid w:val="002B56D6"/>
    <w:rsid w:val="002C2AA3"/>
    <w:rsid w:val="002C61DB"/>
    <w:rsid w:val="002C63BB"/>
    <w:rsid w:val="002C7082"/>
    <w:rsid w:val="002D32E7"/>
    <w:rsid w:val="002F005A"/>
    <w:rsid w:val="002F2B30"/>
    <w:rsid w:val="00312693"/>
    <w:rsid w:val="00314183"/>
    <w:rsid w:val="003152B6"/>
    <w:rsid w:val="003203BA"/>
    <w:rsid w:val="00326F38"/>
    <w:rsid w:val="00330088"/>
    <w:rsid w:val="003352D7"/>
    <w:rsid w:val="003404B8"/>
    <w:rsid w:val="0034573F"/>
    <w:rsid w:val="00382CE1"/>
    <w:rsid w:val="00384690"/>
    <w:rsid w:val="00392B71"/>
    <w:rsid w:val="00393C54"/>
    <w:rsid w:val="003C7F26"/>
    <w:rsid w:val="003E119B"/>
    <w:rsid w:val="003E3033"/>
    <w:rsid w:val="003F6BEB"/>
    <w:rsid w:val="0041100F"/>
    <w:rsid w:val="00420D6E"/>
    <w:rsid w:val="00423392"/>
    <w:rsid w:val="004419D9"/>
    <w:rsid w:val="004622A0"/>
    <w:rsid w:val="00464809"/>
    <w:rsid w:val="00464FD0"/>
    <w:rsid w:val="00493CF1"/>
    <w:rsid w:val="004A2100"/>
    <w:rsid w:val="004A2EDF"/>
    <w:rsid w:val="004B18F3"/>
    <w:rsid w:val="004C3FA1"/>
    <w:rsid w:val="004E0969"/>
    <w:rsid w:val="004E357C"/>
    <w:rsid w:val="004E43DC"/>
    <w:rsid w:val="005058C2"/>
    <w:rsid w:val="0052359D"/>
    <w:rsid w:val="00552F34"/>
    <w:rsid w:val="00566C86"/>
    <w:rsid w:val="00577484"/>
    <w:rsid w:val="005A19EC"/>
    <w:rsid w:val="005A5A1A"/>
    <w:rsid w:val="005B5A0C"/>
    <w:rsid w:val="005D0B46"/>
    <w:rsid w:val="005D1A62"/>
    <w:rsid w:val="005D759C"/>
    <w:rsid w:val="005E0EBA"/>
    <w:rsid w:val="005F4587"/>
    <w:rsid w:val="005F5ACF"/>
    <w:rsid w:val="0060638F"/>
    <w:rsid w:val="00612D0C"/>
    <w:rsid w:val="0062704B"/>
    <w:rsid w:val="00647A29"/>
    <w:rsid w:val="00661C4A"/>
    <w:rsid w:val="00677C7B"/>
    <w:rsid w:val="0068387E"/>
    <w:rsid w:val="0068583A"/>
    <w:rsid w:val="006A5E86"/>
    <w:rsid w:val="006E13E6"/>
    <w:rsid w:val="00707251"/>
    <w:rsid w:val="00712A08"/>
    <w:rsid w:val="00721738"/>
    <w:rsid w:val="007317E9"/>
    <w:rsid w:val="00741DA8"/>
    <w:rsid w:val="00751786"/>
    <w:rsid w:val="00762A24"/>
    <w:rsid w:val="00770016"/>
    <w:rsid w:val="00773AF0"/>
    <w:rsid w:val="0078517A"/>
    <w:rsid w:val="00792925"/>
    <w:rsid w:val="00793635"/>
    <w:rsid w:val="007976B0"/>
    <w:rsid w:val="007A2546"/>
    <w:rsid w:val="007A5380"/>
    <w:rsid w:val="007C2DBA"/>
    <w:rsid w:val="007C37B4"/>
    <w:rsid w:val="007F0087"/>
    <w:rsid w:val="007F09A9"/>
    <w:rsid w:val="00800334"/>
    <w:rsid w:val="008253BD"/>
    <w:rsid w:val="008259B6"/>
    <w:rsid w:val="00825A7E"/>
    <w:rsid w:val="00864DDE"/>
    <w:rsid w:val="008655D8"/>
    <w:rsid w:val="00866E22"/>
    <w:rsid w:val="008752EB"/>
    <w:rsid w:val="00883AD1"/>
    <w:rsid w:val="008A1F33"/>
    <w:rsid w:val="008B1A78"/>
    <w:rsid w:val="008D0548"/>
    <w:rsid w:val="008D242C"/>
    <w:rsid w:val="008D3B2B"/>
    <w:rsid w:val="0091120B"/>
    <w:rsid w:val="009120ED"/>
    <w:rsid w:val="00935FEF"/>
    <w:rsid w:val="00950B83"/>
    <w:rsid w:val="00965183"/>
    <w:rsid w:val="009802AF"/>
    <w:rsid w:val="0098114E"/>
    <w:rsid w:val="00986727"/>
    <w:rsid w:val="009A40C3"/>
    <w:rsid w:val="009A422D"/>
    <w:rsid w:val="009E3C44"/>
    <w:rsid w:val="00A00D40"/>
    <w:rsid w:val="00A14828"/>
    <w:rsid w:val="00A25539"/>
    <w:rsid w:val="00A25837"/>
    <w:rsid w:val="00A357B1"/>
    <w:rsid w:val="00A51111"/>
    <w:rsid w:val="00A51DA6"/>
    <w:rsid w:val="00A57E3A"/>
    <w:rsid w:val="00A64C88"/>
    <w:rsid w:val="00A94AF3"/>
    <w:rsid w:val="00AC2FD2"/>
    <w:rsid w:val="00AC4F04"/>
    <w:rsid w:val="00AD292C"/>
    <w:rsid w:val="00AE00F7"/>
    <w:rsid w:val="00AE200D"/>
    <w:rsid w:val="00AE2CC8"/>
    <w:rsid w:val="00AF0449"/>
    <w:rsid w:val="00AF37C5"/>
    <w:rsid w:val="00AF42C9"/>
    <w:rsid w:val="00B131BB"/>
    <w:rsid w:val="00B16701"/>
    <w:rsid w:val="00B16C03"/>
    <w:rsid w:val="00B17390"/>
    <w:rsid w:val="00B251D4"/>
    <w:rsid w:val="00B26127"/>
    <w:rsid w:val="00B31ED7"/>
    <w:rsid w:val="00B35D87"/>
    <w:rsid w:val="00B62B60"/>
    <w:rsid w:val="00B70470"/>
    <w:rsid w:val="00B8148F"/>
    <w:rsid w:val="00B84263"/>
    <w:rsid w:val="00B8441A"/>
    <w:rsid w:val="00BA0659"/>
    <w:rsid w:val="00BB59E3"/>
    <w:rsid w:val="00BD5FFE"/>
    <w:rsid w:val="00BF7802"/>
    <w:rsid w:val="00C13E25"/>
    <w:rsid w:val="00C153D7"/>
    <w:rsid w:val="00C32D90"/>
    <w:rsid w:val="00C3704E"/>
    <w:rsid w:val="00C523AE"/>
    <w:rsid w:val="00C55387"/>
    <w:rsid w:val="00C575E3"/>
    <w:rsid w:val="00C75466"/>
    <w:rsid w:val="00C87027"/>
    <w:rsid w:val="00C94B24"/>
    <w:rsid w:val="00CA538D"/>
    <w:rsid w:val="00CB095D"/>
    <w:rsid w:val="00CB2913"/>
    <w:rsid w:val="00CC56E6"/>
    <w:rsid w:val="00CD225E"/>
    <w:rsid w:val="00CD2F06"/>
    <w:rsid w:val="00CD787F"/>
    <w:rsid w:val="00CE0330"/>
    <w:rsid w:val="00CE2672"/>
    <w:rsid w:val="00D16A79"/>
    <w:rsid w:val="00D4597C"/>
    <w:rsid w:val="00D53E2D"/>
    <w:rsid w:val="00D672FF"/>
    <w:rsid w:val="00D75BFC"/>
    <w:rsid w:val="00DA1685"/>
    <w:rsid w:val="00DB2368"/>
    <w:rsid w:val="00DB6F71"/>
    <w:rsid w:val="00DC62B3"/>
    <w:rsid w:val="00DC7346"/>
    <w:rsid w:val="00DD48C8"/>
    <w:rsid w:val="00DD563E"/>
    <w:rsid w:val="00DD7E2A"/>
    <w:rsid w:val="00DE771C"/>
    <w:rsid w:val="00DF2002"/>
    <w:rsid w:val="00E00F7E"/>
    <w:rsid w:val="00E05FCB"/>
    <w:rsid w:val="00E11265"/>
    <w:rsid w:val="00E261A0"/>
    <w:rsid w:val="00E43CB3"/>
    <w:rsid w:val="00E450BE"/>
    <w:rsid w:val="00E471C7"/>
    <w:rsid w:val="00E50F3F"/>
    <w:rsid w:val="00E56B47"/>
    <w:rsid w:val="00E662FD"/>
    <w:rsid w:val="00E66541"/>
    <w:rsid w:val="00E67991"/>
    <w:rsid w:val="00E72954"/>
    <w:rsid w:val="00E848EE"/>
    <w:rsid w:val="00E96D26"/>
    <w:rsid w:val="00EA5029"/>
    <w:rsid w:val="00EB3191"/>
    <w:rsid w:val="00EC6EFF"/>
    <w:rsid w:val="00ED24C8"/>
    <w:rsid w:val="00EE5EE3"/>
    <w:rsid w:val="00EF500D"/>
    <w:rsid w:val="00EF69C7"/>
    <w:rsid w:val="00F04D65"/>
    <w:rsid w:val="00F14C56"/>
    <w:rsid w:val="00F17133"/>
    <w:rsid w:val="00F24535"/>
    <w:rsid w:val="00F251BA"/>
    <w:rsid w:val="00F370E7"/>
    <w:rsid w:val="00F41C79"/>
    <w:rsid w:val="00F4648C"/>
    <w:rsid w:val="00F639A3"/>
    <w:rsid w:val="00F63C5D"/>
    <w:rsid w:val="00F97041"/>
    <w:rsid w:val="00FD16F2"/>
    <w:rsid w:val="00FD59E1"/>
    <w:rsid w:val="00F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289A0"/>
  <w15:docId w15:val="{8363261C-7BD1-40DB-99EF-DF71FB86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422D"/>
    <w:pPr>
      <w:spacing w:after="80"/>
      <w:jc w:val="center"/>
      <w:outlineLvl w:val="0"/>
    </w:pPr>
    <w:rPr>
      <w:rFonts w:ascii="Tahoma" w:hAnsi="Tahoma"/>
      <w:b/>
      <w:caps/>
      <w:spacing w:val="20"/>
      <w:szCs w:val="16"/>
    </w:rPr>
  </w:style>
  <w:style w:type="paragraph" w:styleId="Heading2">
    <w:name w:val="heading 2"/>
    <w:basedOn w:val="Normal"/>
    <w:next w:val="Normal"/>
    <w:link w:val="Heading2Char"/>
    <w:qFormat/>
    <w:rsid w:val="009A422D"/>
    <w:pPr>
      <w:spacing w:before="40"/>
      <w:jc w:val="center"/>
      <w:outlineLvl w:val="1"/>
    </w:pPr>
    <w:rPr>
      <w:rFonts w:ascii="Tahoma" w:hAnsi="Tahoma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3AD1"/>
    <w:rPr>
      <w:color w:val="0000FF"/>
      <w:u w:val="single"/>
    </w:rPr>
  </w:style>
  <w:style w:type="character" w:customStyle="1" w:styleId="eudoraheader">
    <w:name w:val="eudoraheader"/>
    <w:basedOn w:val="DefaultParagraphFont"/>
    <w:rsid w:val="00883AD1"/>
  </w:style>
  <w:style w:type="paragraph" w:styleId="BalloonText">
    <w:name w:val="Balloon Text"/>
    <w:basedOn w:val="Normal"/>
    <w:semiHidden/>
    <w:rsid w:val="00E7295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A2E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E665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6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6541"/>
  </w:style>
  <w:style w:type="paragraph" w:styleId="CommentSubject">
    <w:name w:val="annotation subject"/>
    <w:basedOn w:val="CommentText"/>
    <w:next w:val="CommentText"/>
    <w:link w:val="CommentSubjectChar"/>
    <w:rsid w:val="00E66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54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A422D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9A422D"/>
    <w:rPr>
      <w:rFonts w:ascii="Tahoma" w:hAnsi="Tahoma"/>
      <w:spacing w:val="10"/>
      <w:szCs w:val="16"/>
    </w:rPr>
  </w:style>
  <w:style w:type="table" w:styleId="TableGrid">
    <w:name w:val="Table Grid"/>
    <w:basedOn w:val="TableNormal"/>
    <w:rsid w:val="009A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A422D"/>
    <w:pPr>
      <w:jc w:val="center"/>
    </w:pPr>
    <w:rPr>
      <w:rFonts w:ascii="Tahoma" w:hAnsi="Tahoma"/>
      <w:caps/>
      <w:spacing w:val="10"/>
      <w:sz w:val="16"/>
      <w:szCs w:val="16"/>
    </w:rPr>
  </w:style>
  <w:style w:type="paragraph" w:styleId="FootnoteText">
    <w:name w:val="footnote text"/>
    <w:basedOn w:val="Normal"/>
    <w:link w:val="FootnoteTextChar"/>
    <w:rsid w:val="00273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3332"/>
  </w:style>
  <w:style w:type="character" w:styleId="FootnoteReference">
    <w:name w:val="footnote reference"/>
    <w:basedOn w:val="DefaultParagraphFont"/>
    <w:rsid w:val="002733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AC2F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RFP solicitation</vt:lpstr>
    </vt:vector>
  </TitlesOfParts>
  <Company>University of Illinois</Company>
  <LinksUpToDate>false</LinksUpToDate>
  <CharactersWithSpaces>1497</CharactersWithSpaces>
  <SharedDoc>false</SharedDoc>
  <HLinks>
    <vt:vector size="12" baseType="variant">
      <vt:variant>
        <vt:i4>65611</vt:i4>
      </vt:variant>
      <vt:variant>
        <vt:i4>3</vt:i4>
      </vt:variant>
      <vt:variant>
        <vt:i4>0</vt:i4>
      </vt:variant>
      <vt:variant>
        <vt:i4>5</vt:i4>
      </vt:variant>
      <vt:variant>
        <vt:lpwstr>http://intlprograms.aces.illinois.edu/SeedGrants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http://intlprograms.aces.illinois.edu/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RFP solicitation</dc:title>
  <dc:creator>s-korban</dc:creator>
  <cp:lastModifiedBy>Myrick, Leslie</cp:lastModifiedBy>
  <cp:revision>2</cp:revision>
  <cp:lastPrinted>2014-09-17T16:28:00Z</cp:lastPrinted>
  <dcterms:created xsi:type="dcterms:W3CDTF">2024-10-29T14:33:00Z</dcterms:created>
  <dcterms:modified xsi:type="dcterms:W3CDTF">2024-10-29T14:33:00Z</dcterms:modified>
</cp:coreProperties>
</file>